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A7E1" w14:textId="77777777" w:rsidR="00275875" w:rsidRDefault="001A5A6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5C2E8E3" wp14:editId="116D0B08">
            <wp:extent cx="342900" cy="419100"/>
            <wp:effectExtent l="0" t="0" r="0" b="0"/>
            <wp:docPr id="2" name="image1.png" descr="Un reloj digital en la pantall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 reloj digital en la pantalla&#10;&#10;Descripción generada automáticamente con confianza medi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7057DA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60E71C5C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PLAN DE GESTIÓN DE CONVIVENCIA ESCOLAR COLEGIO HUELÉN 2022</w:t>
      </w:r>
    </w:p>
    <w:p w14:paraId="1D37F148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630144D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D8789D6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>OBJETIVO GENERAL</w:t>
      </w:r>
    </w:p>
    <w:p w14:paraId="53BFDBF7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</w:p>
    <w:p w14:paraId="02666B13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PROMOVER UN CLIMA DE SANA CONVIVENCIA EN LA COMUNIDAD HUELENINA, A TRAVÉS DE LA PLANIFICACIÓN DE ACTIVIDADES Y ESTRATEGIAS ESPECÍFICAS, EN LAS QUE PARTICIPEN </w:t>
      </w:r>
      <w:r>
        <w:rPr>
          <w:b/>
          <w:color w:val="000000"/>
          <w:sz w:val="26"/>
          <w:szCs w:val="26"/>
        </w:rPr>
        <w:t>ALUMNAS, PROFESORAS, PADRES Y ADMINISTRATIVOS. </w:t>
      </w:r>
    </w:p>
    <w:p w14:paraId="2E26714D" w14:textId="77777777" w:rsidR="00275875" w:rsidRDefault="00275875">
      <w:pPr>
        <w:spacing w:before="186"/>
        <w:ind w:right="1276"/>
        <w:jc w:val="both"/>
        <w:rPr>
          <w:b/>
          <w:sz w:val="24"/>
          <w:szCs w:val="24"/>
        </w:rPr>
      </w:pPr>
    </w:p>
    <w:p w14:paraId="13D54FB3" w14:textId="77777777" w:rsidR="00275875" w:rsidRDefault="001A5A63">
      <w:pPr>
        <w:spacing w:before="186"/>
        <w:ind w:left="2" w:right="1276" w:firstLine="1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CONTENIDOS</w:t>
      </w:r>
    </w:p>
    <w:p w14:paraId="795F3D65" w14:textId="77777777" w:rsidR="00275875" w:rsidRDefault="00275875">
      <w:pPr>
        <w:spacing w:before="186"/>
        <w:ind w:left="2" w:right="1276" w:firstLine="18"/>
        <w:jc w:val="both"/>
        <w:rPr>
          <w:sz w:val="24"/>
          <w:szCs w:val="24"/>
          <w:u w:val="single"/>
        </w:rPr>
      </w:pPr>
    </w:p>
    <w:p w14:paraId="55C354CF" w14:textId="77777777" w:rsidR="00275875" w:rsidRDefault="001A5A63">
      <w:pPr>
        <w:spacing w:before="186"/>
        <w:ind w:left="2" w:right="1276" w:firstLine="18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I)</w:t>
      </w:r>
      <w:r>
        <w:rPr>
          <w:b/>
          <w:sz w:val="24"/>
          <w:szCs w:val="24"/>
        </w:rPr>
        <w:tab/>
        <w:t>PLAN COMITÉ DE CONVIVENCIA </w:t>
      </w:r>
    </w:p>
    <w:p w14:paraId="419972A0" w14:textId="77777777" w:rsidR="00275875" w:rsidRDefault="001A5A63">
      <w:pPr>
        <w:spacing w:before="159"/>
        <w:ind w:left="730"/>
        <w:rPr>
          <w:sz w:val="24"/>
          <w:szCs w:val="24"/>
        </w:rPr>
      </w:pPr>
      <w:r>
        <w:rPr>
          <w:sz w:val="24"/>
          <w:szCs w:val="24"/>
        </w:rPr>
        <w:t>a. PLAN NUEVOS MIEMBROS DE LA COMUNIDAD ESCOLAR </w:t>
      </w:r>
    </w:p>
    <w:p w14:paraId="36CF2D68" w14:textId="77777777" w:rsidR="00275875" w:rsidRDefault="001A5A63">
      <w:pPr>
        <w:spacing w:before="159"/>
        <w:ind w:left="728"/>
        <w:rPr>
          <w:sz w:val="24"/>
          <w:szCs w:val="24"/>
        </w:rPr>
      </w:pPr>
      <w:r>
        <w:rPr>
          <w:sz w:val="24"/>
          <w:szCs w:val="24"/>
        </w:rPr>
        <w:t>b. PLAN SANA CONVIVENCIA EN LA COMUNIDAD ESCOLAR COLEGIO HUELÉN 2022</w:t>
      </w:r>
    </w:p>
    <w:p w14:paraId="450DBAFC" w14:textId="77777777" w:rsidR="00275875" w:rsidRDefault="00275875">
      <w:pPr>
        <w:spacing w:before="159"/>
        <w:ind w:left="728"/>
        <w:rPr>
          <w:sz w:val="24"/>
          <w:szCs w:val="24"/>
        </w:rPr>
      </w:pPr>
    </w:p>
    <w:p w14:paraId="3ACB24F9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II)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PLAN DE PROMOCIÓN Y PREVENCIÓN: CLIMA DE SANA CONVIVENCIA ENTRE </w:t>
      </w:r>
    </w:p>
    <w:p w14:paraId="1E562C9E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LAS ALUMNAS DEL COLEGIO HUELÉN </w:t>
      </w:r>
    </w:p>
    <w:p w14:paraId="6AFA59CD" w14:textId="77777777" w:rsidR="00275875" w:rsidRDefault="00275875">
      <w:pPr>
        <w:spacing w:before="159"/>
        <w:ind w:left="720" w:right="1289" w:hanging="720"/>
        <w:rPr>
          <w:sz w:val="24"/>
          <w:szCs w:val="24"/>
        </w:rPr>
      </w:pPr>
    </w:p>
    <w:p w14:paraId="2153F45A" w14:textId="77777777" w:rsidR="00275875" w:rsidRDefault="001A5A63">
      <w:pPr>
        <w:spacing w:before="36"/>
        <w:ind w:left="730"/>
        <w:rPr>
          <w:sz w:val="24"/>
          <w:szCs w:val="24"/>
        </w:rPr>
      </w:pPr>
      <w:r>
        <w:rPr>
          <w:sz w:val="24"/>
          <w:szCs w:val="24"/>
        </w:rPr>
        <w:t>a. PLAN DE FORMACIÓN DE VIRTUDES</w:t>
      </w:r>
    </w:p>
    <w:p w14:paraId="2CD1E34F" w14:textId="77777777" w:rsidR="00275875" w:rsidRDefault="001A5A63">
      <w:pPr>
        <w:spacing w:before="159"/>
        <w:ind w:left="730"/>
        <w:rPr>
          <w:sz w:val="24"/>
          <w:szCs w:val="24"/>
        </w:rPr>
      </w:pPr>
      <w:r>
        <w:rPr>
          <w:sz w:val="24"/>
          <w:szCs w:val="24"/>
        </w:rPr>
        <w:t>b. PLAN DE FORMACIÓN APRENDER A AMAR </w:t>
      </w:r>
    </w:p>
    <w:p w14:paraId="0B0A1389" w14:textId="77777777" w:rsidR="00275875" w:rsidRDefault="001A5A63">
      <w:pPr>
        <w:spacing w:before="159"/>
        <w:ind w:left="730"/>
        <w:rPr>
          <w:sz w:val="24"/>
          <w:szCs w:val="24"/>
        </w:rPr>
      </w:pPr>
      <w:r>
        <w:rPr>
          <w:sz w:val="24"/>
          <w:szCs w:val="24"/>
        </w:rPr>
        <w:t>c. PLAN DE FORMACIÓN ANTROPOLÓGICA Y TEOLÓGICA </w:t>
      </w:r>
    </w:p>
    <w:p w14:paraId="1C9C2D56" w14:textId="4ADC694F" w:rsidR="00275875" w:rsidRDefault="001A5A63">
      <w:pPr>
        <w:spacing w:before="159"/>
        <w:ind w:left="698"/>
        <w:rPr>
          <w:sz w:val="24"/>
          <w:szCs w:val="24"/>
        </w:rPr>
      </w:pPr>
      <w:r>
        <w:rPr>
          <w:sz w:val="24"/>
          <w:szCs w:val="24"/>
        </w:rPr>
        <w:t xml:space="preserve"> d. PLAN DE TUTORÍAS. </w:t>
      </w:r>
    </w:p>
    <w:p w14:paraId="04C0D145" w14:textId="7429082C" w:rsidR="007E7F5C" w:rsidRDefault="007E7F5C">
      <w:pPr>
        <w:spacing w:before="159"/>
        <w:ind w:left="698"/>
        <w:rPr>
          <w:sz w:val="24"/>
          <w:szCs w:val="24"/>
        </w:rPr>
      </w:pPr>
    </w:p>
    <w:p w14:paraId="652B8475" w14:textId="51855BBD" w:rsidR="007E7F5C" w:rsidRDefault="007E7F5C">
      <w:pPr>
        <w:spacing w:before="159"/>
        <w:ind w:left="698"/>
        <w:rPr>
          <w:sz w:val="24"/>
          <w:szCs w:val="24"/>
        </w:rPr>
      </w:pPr>
    </w:p>
    <w:p w14:paraId="041D3655" w14:textId="77777777" w:rsidR="007E7F5C" w:rsidRDefault="007E7F5C">
      <w:pPr>
        <w:spacing w:before="159"/>
        <w:ind w:left="698"/>
        <w:rPr>
          <w:sz w:val="24"/>
          <w:szCs w:val="24"/>
        </w:rPr>
      </w:pPr>
    </w:p>
    <w:p w14:paraId="2E84096B" w14:textId="77777777" w:rsidR="00275875" w:rsidRDefault="001A5A63">
      <w:pPr>
        <w:spacing w:before="159"/>
        <w:ind w:left="728"/>
        <w:rPr>
          <w:sz w:val="24"/>
          <w:szCs w:val="24"/>
        </w:rPr>
      </w:pPr>
      <w:r>
        <w:rPr>
          <w:sz w:val="24"/>
          <w:szCs w:val="24"/>
        </w:rPr>
        <w:t xml:space="preserve">e. PLAN DE DESARROLLO DE NUEVOS TALENTOS E INTERESES                         </w:t>
      </w:r>
    </w:p>
    <w:p w14:paraId="1A6A2B29" w14:textId="77777777" w:rsidR="00275875" w:rsidRDefault="001A5A63">
      <w:pPr>
        <w:spacing w:before="159"/>
        <w:ind w:left="728"/>
        <w:rPr>
          <w:sz w:val="24"/>
          <w:szCs w:val="24"/>
        </w:rPr>
      </w:pPr>
      <w:r>
        <w:rPr>
          <w:sz w:val="24"/>
          <w:szCs w:val="24"/>
        </w:rPr>
        <w:t xml:space="preserve">f. PLAN DE ACCIÓN SOLIDARIA Y ESPÍRITU DE SERVICIO </w:t>
      </w:r>
    </w:p>
    <w:p w14:paraId="76067CD6" w14:textId="77777777" w:rsidR="00275875" w:rsidRDefault="001A5A63">
      <w:pPr>
        <w:spacing w:before="159"/>
        <w:ind w:left="728"/>
        <w:rPr>
          <w:sz w:val="24"/>
          <w:szCs w:val="24"/>
        </w:rPr>
      </w:pPr>
      <w:r>
        <w:rPr>
          <w:sz w:val="24"/>
          <w:szCs w:val="24"/>
        </w:rPr>
        <w:t>g. PLAN DE REFORZAMIENTO ESCOLAR</w:t>
      </w:r>
    </w:p>
    <w:p w14:paraId="71F01FBD" w14:textId="77777777" w:rsidR="00275875" w:rsidRDefault="001A5A63">
      <w:pPr>
        <w:spacing w:before="159"/>
        <w:ind w:left="728"/>
        <w:rPr>
          <w:sz w:val="24"/>
          <w:szCs w:val="24"/>
        </w:rPr>
      </w:pPr>
      <w:r>
        <w:rPr>
          <w:sz w:val="24"/>
          <w:szCs w:val="24"/>
        </w:rPr>
        <w:t>h.  PLAN DIRECTIVAS DE CURSO </w:t>
      </w:r>
    </w:p>
    <w:p w14:paraId="23FE9B8F" w14:textId="77777777" w:rsidR="00275875" w:rsidRDefault="00275875">
      <w:pPr>
        <w:spacing w:before="160"/>
        <w:ind w:left="377" w:right="1290" w:hanging="720"/>
        <w:rPr>
          <w:sz w:val="24"/>
          <w:szCs w:val="24"/>
        </w:rPr>
      </w:pPr>
    </w:p>
    <w:p w14:paraId="79A28733" w14:textId="77777777" w:rsidR="00275875" w:rsidRDefault="001A5A63">
      <w:pPr>
        <w:spacing w:before="160"/>
        <w:ind w:left="377" w:right="129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III)</w:t>
      </w:r>
      <w:r>
        <w:rPr>
          <w:b/>
          <w:sz w:val="24"/>
          <w:szCs w:val="24"/>
        </w:rPr>
        <w:tab/>
        <w:t xml:space="preserve">PLAN DE CONCIENTIZACIÓN DE LA CONVIVENCIA A LA </w:t>
      </w:r>
      <w:r>
        <w:rPr>
          <w:b/>
          <w:sz w:val="24"/>
          <w:szCs w:val="24"/>
        </w:rPr>
        <w:t>COMUNIDAD ESCOLAR DEL COLEGIO HUELÉN </w:t>
      </w:r>
    </w:p>
    <w:p w14:paraId="6B29AFF4" w14:textId="77777777" w:rsidR="00275875" w:rsidRDefault="00275875">
      <w:pPr>
        <w:spacing w:before="160"/>
        <w:ind w:left="377" w:right="1290" w:hanging="720"/>
        <w:rPr>
          <w:sz w:val="24"/>
          <w:szCs w:val="24"/>
        </w:rPr>
      </w:pPr>
    </w:p>
    <w:p w14:paraId="39500A5E" w14:textId="77777777" w:rsidR="00275875" w:rsidRDefault="001A5A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31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PLAN DE FORMACIÓN EN REDES SOCIALES. </w:t>
      </w:r>
    </w:p>
    <w:p w14:paraId="4EAA9330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0"/>
        <w:rPr>
          <w:color w:val="000000"/>
          <w:sz w:val="24"/>
          <w:szCs w:val="24"/>
        </w:rPr>
      </w:pPr>
    </w:p>
    <w:p w14:paraId="00DD6684" w14:textId="77777777" w:rsidR="00275875" w:rsidRDefault="001A5A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PLAN DE INDUCCIÓN, INTERNALIZACIÓN Y CORRECTA UTILIZACIÓN DEL REGLAMENTO ESCOLAR</w:t>
      </w:r>
    </w:p>
    <w:p w14:paraId="48B293C5" w14:textId="77777777" w:rsidR="00275875" w:rsidRDefault="00275875">
      <w:pPr>
        <w:spacing w:after="7"/>
        <w:rPr>
          <w:sz w:val="24"/>
          <w:szCs w:val="24"/>
        </w:rPr>
      </w:pPr>
    </w:p>
    <w:p w14:paraId="05DBC0CA" w14:textId="77777777" w:rsidR="00275875" w:rsidRDefault="001A5A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PLAN DE FORMACIÓN  “YO SÉ LO QUE QUIERO” (PREVENCIÓN DE ADICCIONES) </w:t>
      </w:r>
    </w:p>
    <w:p w14:paraId="5A7FCA9E" w14:textId="77777777" w:rsidR="00275875" w:rsidRDefault="00275875">
      <w:pPr>
        <w:spacing w:after="0"/>
        <w:rPr>
          <w:sz w:val="24"/>
          <w:szCs w:val="24"/>
        </w:rPr>
      </w:pPr>
    </w:p>
    <w:p w14:paraId="738CE2F1" w14:textId="4F6FF6D2" w:rsidR="00275875" w:rsidRDefault="001A5A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PLAN DE TRABAJO DE </w:t>
      </w:r>
      <w:r>
        <w:rPr>
          <w:color w:val="000000"/>
          <w:sz w:val="24"/>
          <w:szCs w:val="24"/>
        </w:rPr>
        <w:t>EQUIPO LAZOS</w:t>
      </w:r>
      <w:r w:rsidR="000F1991">
        <w:rPr>
          <w:color w:val="000000"/>
          <w:sz w:val="24"/>
          <w:szCs w:val="24"/>
        </w:rPr>
        <w:t xml:space="preserve"> / CACH</w:t>
      </w:r>
    </w:p>
    <w:p w14:paraId="7EEB25B1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1E11F81B" w14:textId="77777777" w:rsidR="00275875" w:rsidRDefault="001A5A6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PLAN DE CAPACITACIÓN DOCENTE SOBRE TEMÁTICAS DE INTERÉS</w:t>
      </w:r>
    </w:p>
    <w:p w14:paraId="3267E094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61F4D27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9DFC4A3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IV) </w:t>
      </w:r>
      <w:r>
        <w:rPr>
          <w:b/>
          <w:color w:val="000000"/>
          <w:sz w:val="24"/>
          <w:szCs w:val="24"/>
        </w:rPr>
        <w:tab/>
        <w:t>PLAN BUENA CONVIVENCIA Y RECREOS ENTRETENIDOS</w:t>
      </w:r>
    </w:p>
    <w:p w14:paraId="6887512B" w14:textId="77777777" w:rsidR="00275875" w:rsidRDefault="00275875">
      <w:pPr>
        <w:spacing w:before="160" w:line="240" w:lineRule="auto"/>
        <w:ind w:right="1290"/>
        <w:rPr>
          <w:sz w:val="24"/>
          <w:szCs w:val="24"/>
        </w:rPr>
      </w:pPr>
    </w:p>
    <w:p w14:paraId="2A41C20D" w14:textId="77777777" w:rsidR="00275875" w:rsidRDefault="001A5A63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31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PLAN DE RECREOS ENTRETENIDOS</w:t>
      </w:r>
    </w:p>
    <w:p w14:paraId="37BE47FC" w14:textId="77777777" w:rsidR="00275875" w:rsidRDefault="00275875">
      <w:pPr>
        <w:spacing w:before="31" w:line="240" w:lineRule="auto"/>
        <w:ind w:left="730"/>
      </w:pPr>
    </w:p>
    <w:p w14:paraId="19DC7188" w14:textId="77777777" w:rsidR="00275875" w:rsidRDefault="001A5A63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before="31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PLANES DE SEGUIMIENTO POR CICLOS Y CONSEJOS DE PROFESORAS</w:t>
      </w:r>
    </w:p>
    <w:p w14:paraId="38FC1FDC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3B5F1044" w14:textId="77777777" w:rsidR="00275875" w:rsidRDefault="00275875">
      <w:pPr>
        <w:spacing w:before="31"/>
      </w:pPr>
    </w:p>
    <w:p w14:paraId="48FFD645" w14:textId="77777777" w:rsidR="00275875" w:rsidRDefault="00275875">
      <w:pPr>
        <w:spacing w:before="31"/>
      </w:pPr>
    </w:p>
    <w:p w14:paraId="19CBFF8B" w14:textId="77777777" w:rsidR="00275875" w:rsidRDefault="00275875">
      <w:pPr>
        <w:spacing w:before="31"/>
      </w:pPr>
    </w:p>
    <w:p w14:paraId="42172F3E" w14:textId="77777777" w:rsidR="00275875" w:rsidRDefault="00275875">
      <w:pPr>
        <w:spacing w:before="31"/>
      </w:pPr>
    </w:p>
    <w:p w14:paraId="0E7C3CC3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F33B325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D6C7606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4F88705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D607F32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9FC535E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V) </w:t>
      </w:r>
      <w:r>
        <w:rPr>
          <w:b/>
          <w:color w:val="000000"/>
          <w:sz w:val="24"/>
          <w:szCs w:val="24"/>
        </w:rPr>
        <w:tab/>
        <w:t xml:space="preserve">PLAN PAE </w:t>
      </w:r>
      <w:r>
        <w:rPr>
          <w:b/>
          <w:color w:val="000000"/>
          <w:sz w:val="24"/>
          <w:szCs w:val="24"/>
        </w:rPr>
        <w:t>(PROGRAMA DE APOYO AL APRENDIZAJE) </w:t>
      </w:r>
    </w:p>
    <w:p w14:paraId="00170B74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F1F0D80" w14:textId="77777777" w:rsidR="00275875" w:rsidRDefault="001A5A63">
      <w:pPr>
        <w:spacing w:before="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VI) </w:t>
      </w:r>
      <w:r>
        <w:rPr>
          <w:b/>
          <w:sz w:val="24"/>
          <w:szCs w:val="24"/>
        </w:rPr>
        <w:tab/>
        <w:t>PLAN MP (MOTIVACIÓN POSITIVA) </w:t>
      </w:r>
    </w:p>
    <w:p w14:paraId="3555AF5C" w14:textId="77777777" w:rsidR="00275875" w:rsidRDefault="001A5A63">
      <w:pPr>
        <w:spacing w:before="3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VII) </w:t>
      </w:r>
      <w:r>
        <w:rPr>
          <w:b/>
          <w:sz w:val="24"/>
          <w:szCs w:val="24"/>
        </w:rPr>
        <w:tab/>
        <w:t>PLAN SELLO CONVIVENCIA </w:t>
      </w:r>
    </w:p>
    <w:p w14:paraId="333524F9" w14:textId="77777777" w:rsidR="00275875" w:rsidRDefault="00275875">
      <w:pPr>
        <w:spacing w:before="351"/>
        <w:rPr>
          <w:b/>
          <w:sz w:val="24"/>
          <w:szCs w:val="24"/>
        </w:rPr>
      </w:pPr>
    </w:p>
    <w:p w14:paraId="18D82FD6" w14:textId="77777777" w:rsidR="00275875" w:rsidRDefault="00275875">
      <w:pPr>
        <w:spacing w:before="351"/>
        <w:rPr>
          <w:b/>
          <w:sz w:val="24"/>
          <w:szCs w:val="24"/>
        </w:rPr>
      </w:pPr>
    </w:p>
    <w:p w14:paraId="38AFF43E" w14:textId="77777777" w:rsidR="00275875" w:rsidRDefault="00275875">
      <w:pPr>
        <w:spacing w:before="351"/>
        <w:rPr>
          <w:sz w:val="24"/>
          <w:szCs w:val="24"/>
        </w:rPr>
      </w:pPr>
    </w:p>
    <w:p w14:paraId="5139BDA6" w14:textId="77777777" w:rsidR="00275875" w:rsidRDefault="00275875">
      <w:pPr>
        <w:spacing w:after="469"/>
        <w:rPr>
          <w:b/>
          <w:sz w:val="24"/>
          <w:szCs w:val="24"/>
        </w:rPr>
      </w:pPr>
    </w:p>
    <w:p w14:paraId="2F2D5BF4" w14:textId="77777777" w:rsidR="00275875" w:rsidRDefault="001A5A63">
      <w:pPr>
        <w:spacing w:after="469"/>
        <w:ind w:left="177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A2D6086" w14:textId="77777777" w:rsidR="00275875" w:rsidRDefault="00275875">
      <w:pPr>
        <w:spacing w:after="469"/>
        <w:ind w:left="1776"/>
        <w:rPr>
          <w:b/>
          <w:sz w:val="24"/>
          <w:szCs w:val="24"/>
        </w:rPr>
      </w:pPr>
    </w:p>
    <w:p w14:paraId="39DD006C" w14:textId="77777777" w:rsidR="00275875" w:rsidRDefault="00275875">
      <w:pPr>
        <w:spacing w:after="469"/>
        <w:ind w:left="1776"/>
        <w:rPr>
          <w:b/>
          <w:sz w:val="24"/>
          <w:szCs w:val="24"/>
        </w:rPr>
      </w:pPr>
    </w:p>
    <w:p w14:paraId="6E65FFEE" w14:textId="77777777" w:rsidR="00275875" w:rsidRDefault="00275875">
      <w:pPr>
        <w:spacing w:after="469"/>
        <w:ind w:left="1776"/>
        <w:rPr>
          <w:b/>
          <w:sz w:val="24"/>
          <w:szCs w:val="24"/>
        </w:rPr>
      </w:pPr>
    </w:p>
    <w:p w14:paraId="5A183F5A" w14:textId="77777777" w:rsidR="00275875" w:rsidRDefault="00275875">
      <w:pPr>
        <w:spacing w:after="469"/>
        <w:ind w:left="1776"/>
        <w:rPr>
          <w:b/>
          <w:sz w:val="24"/>
          <w:szCs w:val="24"/>
        </w:rPr>
      </w:pPr>
    </w:p>
    <w:p w14:paraId="6F433D21" w14:textId="77777777" w:rsidR="00275875" w:rsidRDefault="00275875">
      <w:pPr>
        <w:spacing w:after="469"/>
        <w:ind w:left="1776"/>
        <w:rPr>
          <w:b/>
          <w:sz w:val="24"/>
          <w:szCs w:val="24"/>
        </w:rPr>
      </w:pPr>
    </w:p>
    <w:p w14:paraId="018D083D" w14:textId="77777777" w:rsidR="00275875" w:rsidRDefault="00275875">
      <w:pPr>
        <w:spacing w:after="469"/>
        <w:ind w:left="1776"/>
        <w:rPr>
          <w:b/>
          <w:sz w:val="24"/>
          <w:szCs w:val="24"/>
        </w:rPr>
      </w:pPr>
    </w:p>
    <w:p w14:paraId="1A81B958" w14:textId="77777777" w:rsidR="00275875" w:rsidRDefault="00275875">
      <w:pPr>
        <w:spacing w:after="469"/>
        <w:ind w:left="1776"/>
        <w:rPr>
          <w:b/>
          <w:sz w:val="24"/>
          <w:szCs w:val="24"/>
        </w:rPr>
      </w:pPr>
    </w:p>
    <w:p w14:paraId="7DB02CBF" w14:textId="77777777" w:rsidR="00275875" w:rsidRDefault="00275875">
      <w:pPr>
        <w:spacing w:after="469"/>
        <w:ind w:left="1776"/>
        <w:rPr>
          <w:b/>
          <w:sz w:val="24"/>
          <w:szCs w:val="24"/>
        </w:rPr>
      </w:pPr>
    </w:p>
    <w:p w14:paraId="6AB1A78A" w14:textId="77777777" w:rsidR="00275875" w:rsidRDefault="00275875">
      <w:pPr>
        <w:spacing w:after="469"/>
        <w:ind w:left="1776"/>
        <w:rPr>
          <w:sz w:val="24"/>
          <w:szCs w:val="24"/>
        </w:rPr>
      </w:pPr>
    </w:p>
    <w:p w14:paraId="3C753D03" w14:textId="77777777" w:rsidR="00275875" w:rsidRDefault="001A5A63">
      <w:pPr>
        <w:pStyle w:val="Ttulo1"/>
        <w:numPr>
          <w:ilvl w:val="0"/>
          <w:numId w:val="29"/>
        </w:numPr>
        <w:ind w:right="3376"/>
        <w:jc w:val="right"/>
        <w:rPr>
          <w:i w:val="0"/>
        </w:rPr>
      </w:pPr>
      <w:r>
        <w:rPr>
          <w:i w:val="0"/>
        </w:rPr>
        <w:t>PLAN COMITÉ DE CONVIVENCIA</w:t>
      </w:r>
    </w:p>
    <w:p w14:paraId="78B27ACC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21DD4B9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D76BDB5" w14:textId="77777777" w:rsidR="00275875" w:rsidRDefault="001A5A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NUEVOS MIEMBROS DE LA COMUNIDAD ESCOLAR HUELENINA 2022</w:t>
      </w:r>
    </w:p>
    <w:p w14:paraId="4F58B660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spacing w:after="0" w:line="240" w:lineRule="auto"/>
        <w:ind w:left="1440"/>
        <w:rPr>
          <w:b/>
          <w:color w:val="000000"/>
          <w:sz w:val="24"/>
          <w:szCs w:val="24"/>
        </w:rPr>
      </w:pPr>
    </w:p>
    <w:tbl>
      <w:tblPr>
        <w:tblStyle w:val="a"/>
        <w:tblW w:w="8148" w:type="dxa"/>
        <w:tblInd w:w="586" w:type="dxa"/>
        <w:tblLayout w:type="fixed"/>
        <w:tblLook w:val="0400" w:firstRow="0" w:lastRow="0" w:firstColumn="0" w:lastColumn="0" w:noHBand="0" w:noVBand="1"/>
      </w:tblPr>
      <w:tblGrid>
        <w:gridCol w:w="2474"/>
        <w:gridCol w:w="5674"/>
      </w:tblGrid>
      <w:tr w:rsidR="00275875" w14:paraId="49469E69" w14:textId="77777777">
        <w:trPr>
          <w:trHeight w:val="81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950D4" w14:textId="77777777" w:rsidR="00275875" w:rsidRDefault="00275875">
            <w:pPr>
              <w:spacing w:after="0"/>
              <w:ind w:left="126"/>
              <w:rPr>
                <w:sz w:val="24"/>
                <w:szCs w:val="24"/>
              </w:rPr>
            </w:pPr>
          </w:p>
          <w:p w14:paraId="127E813A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047FE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MARÍA DE LA LUZ ERRÁZURIZ</w:t>
            </w:r>
          </w:p>
        </w:tc>
      </w:tr>
      <w:tr w:rsidR="00275875" w14:paraId="3DA17FBB" w14:textId="77777777">
        <w:trPr>
          <w:trHeight w:val="81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F265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AD4C6" w14:textId="77777777" w:rsidR="00275875" w:rsidRDefault="001A5A63">
            <w:pPr>
              <w:spacing w:after="0"/>
              <w:ind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Satisfacer la necesidad de integración y socialización de las alumnas nuevas del colegio.</w:t>
            </w:r>
          </w:p>
        </w:tc>
      </w:tr>
      <w:tr w:rsidR="00275875" w14:paraId="4D63D95A" w14:textId="77777777">
        <w:trPr>
          <w:trHeight w:val="70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ED91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OBJETIVO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BC33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Alumnas nuevas del año en curso. </w:t>
            </w:r>
          </w:p>
        </w:tc>
      </w:tr>
      <w:tr w:rsidR="00275875" w14:paraId="020A4A78" w14:textId="77777777">
        <w:trPr>
          <w:trHeight w:val="3151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2FF5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A90D0" w14:textId="77777777" w:rsidR="00275875" w:rsidRDefault="001A5A6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Bienvenida y recorrido por el colegio a cargo de la directiva de curso y profesora jefe (un día antes de la entrada de todas las alumnas al colegio).  </w:t>
            </w:r>
          </w:p>
          <w:p w14:paraId="165247FE" w14:textId="77777777" w:rsidR="00275875" w:rsidRDefault="001A5A63">
            <w:pPr>
              <w:numPr>
                <w:ilvl w:val="0"/>
                <w:numId w:val="14"/>
              </w:numPr>
              <w:spacing w:after="0"/>
              <w:ind w:firstLine="10"/>
            </w:pPr>
            <w:r>
              <w:rPr>
                <w:sz w:val="24"/>
                <w:szCs w:val="24"/>
              </w:rPr>
              <w:t xml:space="preserve">Recepción en asamblea de curso.  </w:t>
            </w:r>
          </w:p>
          <w:p w14:paraId="6DA0993D" w14:textId="77777777" w:rsidR="00275875" w:rsidRDefault="001A5A63">
            <w:pPr>
              <w:numPr>
                <w:ilvl w:val="0"/>
                <w:numId w:val="14"/>
              </w:numPr>
              <w:spacing w:after="3" w:line="240" w:lineRule="auto"/>
              <w:ind w:firstLine="10"/>
            </w:pPr>
            <w:r>
              <w:rPr>
                <w:sz w:val="24"/>
                <w:szCs w:val="24"/>
              </w:rPr>
              <w:t>Desayuno de recepción alumnas nuevas con la directora del Colegio y la</w:t>
            </w:r>
            <w:r>
              <w:rPr>
                <w:sz w:val="24"/>
                <w:szCs w:val="24"/>
              </w:rPr>
              <w:t xml:space="preserve"> subdirectora de ciclo correspondiente. </w:t>
            </w:r>
          </w:p>
          <w:p w14:paraId="45239B51" w14:textId="77777777" w:rsidR="00275875" w:rsidRDefault="001A5A63">
            <w:pPr>
              <w:numPr>
                <w:ilvl w:val="0"/>
                <w:numId w:val="14"/>
              </w:numPr>
              <w:spacing w:after="0"/>
              <w:ind w:firstLine="10"/>
            </w:pPr>
            <w:r>
              <w:rPr>
                <w:sz w:val="24"/>
                <w:szCs w:val="24"/>
              </w:rPr>
              <w:t xml:space="preserve">Dos informes al año (31 de mayo y 30 de septiembre) que la Profesora Jefe envía a las coordinadoras para el Consejo de Dirección. </w:t>
            </w:r>
          </w:p>
        </w:tc>
      </w:tr>
      <w:tr w:rsidR="00275875" w14:paraId="5FFC1681" w14:textId="77777777">
        <w:trPr>
          <w:trHeight w:val="932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A17A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AB4E3" w14:textId="77777777" w:rsidR="00275875" w:rsidRDefault="001A5A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primer semestre.</w:t>
            </w:r>
          </w:p>
          <w:p w14:paraId="28DA6B11" w14:textId="77777777" w:rsidR="00275875" w:rsidRDefault="001A5A63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segundo semestre.</w:t>
            </w:r>
          </w:p>
          <w:p w14:paraId="5E4A35BA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</w:tr>
      <w:tr w:rsidR="00275875" w14:paraId="6E0778CB" w14:textId="77777777">
        <w:trPr>
          <w:trHeight w:val="525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84F51" w14:textId="77777777" w:rsidR="00275875" w:rsidRDefault="001A5A63">
            <w:pPr>
              <w:spacing w:after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DE</w:t>
            </w:r>
          </w:p>
          <w:p w14:paraId="2507CB51" w14:textId="77777777" w:rsidR="00275875" w:rsidRDefault="001A5A63">
            <w:pPr>
              <w:spacing w:after="0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EJECUCIÓN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FA3B0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Según actividad.</w:t>
            </w:r>
          </w:p>
        </w:tc>
      </w:tr>
      <w:tr w:rsidR="00275875" w14:paraId="19E1C373" w14:textId="77777777">
        <w:trPr>
          <w:trHeight w:val="521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1E621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6467F" w14:textId="77777777" w:rsidR="00275875" w:rsidRDefault="001A5A6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Comunidad </w:t>
            </w:r>
            <w:proofErr w:type="spellStart"/>
            <w:r>
              <w:rPr>
                <w:color w:val="000000"/>
                <w:sz w:val="24"/>
                <w:szCs w:val="24"/>
              </w:rPr>
              <w:t>huelenina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755B4D0D" w14:textId="77777777" w:rsidR="00275875" w:rsidRDefault="001A5A6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Según actividad.</w:t>
            </w:r>
          </w:p>
          <w:p w14:paraId="4AA7E089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255DC881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275875" w14:paraId="3D8BF996" w14:textId="77777777">
        <w:trPr>
          <w:trHeight w:val="1100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3CA4E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DE</w:t>
            </w:r>
          </w:p>
          <w:p w14:paraId="6344B64D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</w:t>
            </w:r>
          </w:p>
          <w:p w14:paraId="5E128901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RESULTADOS</w:t>
            </w:r>
          </w:p>
        </w:tc>
        <w:tc>
          <w:tcPr>
            <w:tcW w:w="5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CDD3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  <w:p w14:paraId="20CABEB1" w14:textId="77777777" w:rsidR="00275875" w:rsidRDefault="001A5A6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Alumnas nuevas integradas, según información registrada en despachos mensuales.</w:t>
            </w:r>
          </w:p>
          <w:p w14:paraId="1D025821" w14:textId="77777777" w:rsidR="00275875" w:rsidRDefault="001A5A6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Consulta padres en encuesta anual.</w:t>
            </w:r>
          </w:p>
          <w:p w14:paraId="7DFBBCEE" w14:textId="77777777" w:rsidR="00275875" w:rsidRDefault="00275875">
            <w:pPr>
              <w:spacing w:after="0"/>
              <w:ind w:left="370"/>
              <w:rPr>
                <w:sz w:val="24"/>
                <w:szCs w:val="24"/>
              </w:rPr>
            </w:pPr>
          </w:p>
        </w:tc>
      </w:tr>
    </w:tbl>
    <w:p w14:paraId="3DF2C489" w14:textId="77777777" w:rsidR="00275875" w:rsidRDefault="001A5A63">
      <w:pPr>
        <w:spacing w:after="215"/>
        <w:ind w:left="680"/>
        <w:rPr>
          <w:sz w:val="24"/>
          <w:szCs w:val="24"/>
        </w:rPr>
        <w:sectPr w:rsidR="002758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2042" w:right="2720" w:bottom="1491" w:left="1021" w:header="1417" w:footer="72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14:paraId="256A9BD4" w14:textId="77777777" w:rsidR="00275875" w:rsidRDefault="00275875">
      <w:pPr>
        <w:spacing w:after="0"/>
        <w:rPr>
          <w:sz w:val="24"/>
          <w:szCs w:val="24"/>
        </w:rPr>
      </w:pPr>
    </w:p>
    <w:p w14:paraId="05E8E89D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3308548" w14:textId="77777777" w:rsidR="00275875" w:rsidRDefault="001A5A6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SANA CONVIVENCIA EN LA COMUNIDAD ESCOLAR COLEGIO HUELÉN 2022</w:t>
      </w:r>
    </w:p>
    <w:p w14:paraId="0776087B" w14:textId="77777777" w:rsidR="00275875" w:rsidRDefault="00275875">
      <w:pPr>
        <w:spacing w:after="0"/>
        <w:ind w:left="10"/>
        <w:rPr>
          <w:sz w:val="24"/>
          <w:szCs w:val="24"/>
        </w:rPr>
      </w:pPr>
    </w:p>
    <w:tbl>
      <w:tblPr>
        <w:tblStyle w:val="a0"/>
        <w:tblW w:w="8824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111"/>
        <w:gridCol w:w="6713"/>
      </w:tblGrid>
      <w:tr w:rsidR="00275875" w14:paraId="5E90B14C" w14:textId="77777777">
        <w:trPr>
          <w:trHeight w:val="821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0AAF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6B7AA" w14:textId="77777777" w:rsidR="00275875" w:rsidRDefault="001A5A63">
            <w:pPr>
              <w:spacing w:after="0"/>
              <w:ind w:left="585" w:hanging="365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BERNARDITA MORALES - MARIELLA PELLEGRINI</w:t>
            </w:r>
          </w:p>
        </w:tc>
      </w:tr>
      <w:tr w:rsidR="00275875" w14:paraId="3AF54D75" w14:textId="77777777">
        <w:trPr>
          <w:trHeight w:val="821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EA7D1" w14:textId="77777777" w:rsidR="00275875" w:rsidRDefault="001A5A63">
            <w:pPr>
              <w:spacing w:after="0"/>
              <w:ind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8FCC1" w14:textId="77777777" w:rsidR="00275875" w:rsidRDefault="001A5A6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Lograr un clima de sana convivencia dentro del Colegio Huelén.</w:t>
            </w:r>
          </w:p>
        </w:tc>
      </w:tr>
      <w:tr w:rsidR="00275875" w14:paraId="38CEBF66" w14:textId="77777777">
        <w:trPr>
          <w:trHeight w:val="805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95712" w14:textId="77777777" w:rsidR="00275875" w:rsidRDefault="001A5A63">
            <w:pPr>
              <w:spacing w:after="6"/>
              <w:ind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4E7E3803" w14:textId="77777777" w:rsidR="00275875" w:rsidRDefault="001A5A63">
            <w:pPr>
              <w:spacing w:after="0"/>
              <w:ind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A946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165C8A3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Toda la comunidad escolar del colegio Huelén. </w:t>
            </w:r>
          </w:p>
        </w:tc>
      </w:tr>
      <w:tr w:rsidR="00275875" w14:paraId="1772AC05" w14:textId="77777777">
        <w:trPr>
          <w:trHeight w:val="3151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19002" w14:textId="77777777" w:rsidR="00275875" w:rsidRDefault="001A5A63">
            <w:pPr>
              <w:spacing w:after="0"/>
              <w:ind w:lef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E8DDE" w14:textId="77777777" w:rsidR="00275875" w:rsidRDefault="001A5A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right="30"/>
            </w:pPr>
            <w:r>
              <w:rPr>
                <w:color w:val="000000"/>
                <w:sz w:val="24"/>
                <w:szCs w:val="24"/>
              </w:rPr>
              <w:t xml:space="preserve">Conocer, analizar y discutir los casos que afectan la buena convivencia de algún o algunos miembros de la comunidad escolar, siguiendo el protocolo correspondiente (RIE).  </w:t>
            </w:r>
          </w:p>
          <w:p w14:paraId="1DA56248" w14:textId="77777777" w:rsidR="00275875" w:rsidRDefault="001A5A63">
            <w:pPr>
              <w:numPr>
                <w:ilvl w:val="0"/>
                <w:numId w:val="15"/>
              </w:numPr>
              <w:spacing w:after="5" w:line="269" w:lineRule="auto"/>
              <w:ind w:right="30"/>
            </w:pPr>
            <w:r>
              <w:rPr>
                <w:sz w:val="24"/>
                <w:szCs w:val="24"/>
              </w:rPr>
              <w:t>Promover buenas prácticas sociales y pedagógicas que propicien el bienestar de nues</w:t>
            </w:r>
            <w:r>
              <w:rPr>
                <w:sz w:val="24"/>
                <w:szCs w:val="24"/>
              </w:rPr>
              <w:t xml:space="preserve">tras alumnas dentro y fuera de las aulas.  </w:t>
            </w:r>
          </w:p>
          <w:p w14:paraId="6CB81575" w14:textId="77777777" w:rsidR="00275875" w:rsidRDefault="001A5A63">
            <w:pPr>
              <w:numPr>
                <w:ilvl w:val="0"/>
                <w:numId w:val="15"/>
              </w:numPr>
              <w:spacing w:after="17"/>
              <w:ind w:right="30"/>
            </w:pPr>
            <w:r>
              <w:rPr>
                <w:sz w:val="24"/>
                <w:szCs w:val="24"/>
              </w:rPr>
              <w:t xml:space="preserve">Reunión de </w:t>
            </w:r>
            <w:proofErr w:type="spellStart"/>
            <w:r>
              <w:rPr>
                <w:sz w:val="24"/>
                <w:szCs w:val="24"/>
              </w:rPr>
              <w:t>Cómite</w:t>
            </w:r>
            <w:proofErr w:type="spellEnd"/>
            <w:r>
              <w:rPr>
                <w:sz w:val="24"/>
                <w:szCs w:val="24"/>
              </w:rPr>
              <w:t xml:space="preserve"> de Convivencia Escolar mensual</w:t>
            </w:r>
          </w:p>
          <w:p w14:paraId="6D1C1745" w14:textId="77777777" w:rsidR="00275875" w:rsidRDefault="001A5A63">
            <w:pPr>
              <w:numPr>
                <w:ilvl w:val="0"/>
                <w:numId w:val="15"/>
              </w:numPr>
              <w:spacing w:after="0"/>
              <w:ind w:right="30"/>
            </w:pPr>
            <w:r>
              <w:rPr>
                <w:sz w:val="24"/>
                <w:szCs w:val="24"/>
              </w:rPr>
              <w:t xml:space="preserve">Creación, desarrollo y actualización de carpetas de seguimiento.  </w:t>
            </w:r>
          </w:p>
          <w:p w14:paraId="69B5B650" w14:textId="77777777" w:rsidR="00275875" w:rsidRDefault="001A5A6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0"/>
            </w:pPr>
            <w:r>
              <w:rPr>
                <w:color w:val="000000"/>
                <w:sz w:val="24"/>
                <w:szCs w:val="24"/>
              </w:rPr>
              <w:t>Bajadas de sugerencias y medidas específicas en despachos mensuales por Ciclo, con .Centro de Pa</w:t>
            </w:r>
            <w:r>
              <w:rPr>
                <w:color w:val="000000"/>
                <w:sz w:val="24"/>
                <w:szCs w:val="24"/>
              </w:rPr>
              <w:t>dres y Consejo de Dirección.</w:t>
            </w:r>
          </w:p>
          <w:p w14:paraId="7B200BD4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5" w:right="30"/>
              <w:rPr>
                <w:color w:val="000000"/>
                <w:sz w:val="24"/>
                <w:szCs w:val="24"/>
              </w:rPr>
            </w:pPr>
          </w:p>
        </w:tc>
      </w:tr>
      <w:tr w:rsidR="00275875" w14:paraId="25959F34" w14:textId="77777777">
        <w:trPr>
          <w:trHeight w:val="816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DF3CA" w14:textId="77777777" w:rsidR="00275875" w:rsidRDefault="001A5A63">
            <w:pPr>
              <w:spacing w:after="0"/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5A28" w14:textId="77777777" w:rsidR="00275875" w:rsidRDefault="001A5A63">
            <w:pPr>
              <w:spacing w:after="0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Durante año lectivo. </w:t>
            </w:r>
          </w:p>
        </w:tc>
      </w:tr>
      <w:tr w:rsidR="00275875" w14:paraId="10233FB6" w14:textId="77777777">
        <w:trPr>
          <w:trHeight w:val="815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94C3A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LUGAR DE EJECUCIÓN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E5212" w14:textId="77777777" w:rsidR="00275875" w:rsidRDefault="001A5A6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Sala de Reuniones. </w:t>
            </w:r>
          </w:p>
          <w:p w14:paraId="7B5F3FE5" w14:textId="77777777" w:rsidR="00275875" w:rsidRDefault="001A5A63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Oficinas de Dirección.</w:t>
            </w:r>
          </w:p>
        </w:tc>
      </w:tr>
      <w:tr w:rsidR="00275875" w14:paraId="25E72464" w14:textId="77777777">
        <w:trPr>
          <w:trHeight w:val="1400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E4FC" w14:textId="77777777" w:rsidR="00275875" w:rsidRDefault="001A5A63">
            <w:pPr>
              <w:spacing w:after="0"/>
              <w:ind w:lef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07669" w14:textId="77777777" w:rsidR="00275875" w:rsidRDefault="001A5A6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Coordinadoras de Formación de Convivencia escolar por Ciclo Encargada de alumnas </w:t>
            </w:r>
          </w:p>
          <w:p w14:paraId="619B4BF8" w14:textId="77777777" w:rsidR="00275875" w:rsidRDefault="001A5A63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Encargada de profesoras </w:t>
            </w:r>
          </w:p>
          <w:p w14:paraId="1DBE6148" w14:textId="77777777" w:rsidR="00275875" w:rsidRDefault="001A5A6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Consejo de Dirección</w:t>
            </w:r>
          </w:p>
          <w:p w14:paraId="2BA6C81F" w14:textId="77777777" w:rsidR="00275875" w:rsidRDefault="001A5A6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Representantes de la Comunidad Escolar. </w:t>
            </w:r>
          </w:p>
          <w:p w14:paraId="3858133F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195"/>
              <w:rPr>
                <w:color w:val="000000"/>
                <w:sz w:val="24"/>
                <w:szCs w:val="24"/>
              </w:rPr>
            </w:pPr>
          </w:p>
        </w:tc>
      </w:tr>
      <w:tr w:rsidR="00275875" w14:paraId="357B1242" w14:textId="77777777">
        <w:trPr>
          <w:trHeight w:val="1991"/>
        </w:trPr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BD543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EVALUACIÓN</w:t>
            </w:r>
          </w:p>
          <w:p w14:paraId="56E14960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  <w:p w14:paraId="1BC8C025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PROCESOS Y</w:t>
            </w:r>
          </w:p>
          <w:p w14:paraId="7F7FFDDD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RESULTADOS</w:t>
            </w:r>
          </w:p>
        </w:tc>
        <w:tc>
          <w:tcPr>
            <w:tcW w:w="6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B10DA" w14:textId="77777777" w:rsidR="00275875" w:rsidRDefault="001A5A6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/>
            </w:pPr>
            <w:r>
              <w:rPr>
                <w:color w:val="000000"/>
                <w:sz w:val="24"/>
                <w:szCs w:val="24"/>
              </w:rPr>
              <w:t>Encargada de profesoras.</w:t>
            </w:r>
          </w:p>
          <w:p w14:paraId="310267EB" w14:textId="77777777" w:rsidR="00275875" w:rsidRDefault="001A5A6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5"/>
            </w:pPr>
            <w:r>
              <w:rPr>
                <w:color w:val="000000"/>
                <w:sz w:val="24"/>
                <w:szCs w:val="24"/>
              </w:rPr>
              <w:t xml:space="preserve">Monitoreo permanente de los conflictos detectados,          resolución clara, transparente y eficiente de los conflictos, siguiendo protocolos establecidos, consecuencias y reparaciones señaladas en el RIE.  </w:t>
            </w:r>
          </w:p>
          <w:p w14:paraId="44596B6D" w14:textId="77777777" w:rsidR="00275875" w:rsidRDefault="001A5A6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17"/>
            </w:pPr>
            <w:r>
              <w:rPr>
                <w:color w:val="000000"/>
                <w:sz w:val="24"/>
                <w:szCs w:val="24"/>
              </w:rPr>
              <w:t>Encuesta anual apoderados.</w:t>
            </w:r>
          </w:p>
        </w:tc>
      </w:tr>
    </w:tbl>
    <w:p w14:paraId="4D7849C3" w14:textId="77777777" w:rsidR="00275875" w:rsidRDefault="001A5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B2AB3D" w14:textId="77777777" w:rsidR="00275875" w:rsidRDefault="00275875">
      <w:pPr>
        <w:spacing w:after="0"/>
        <w:ind w:left="1"/>
        <w:rPr>
          <w:sz w:val="24"/>
          <w:szCs w:val="24"/>
        </w:rPr>
      </w:pPr>
    </w:p>
    <w:p w14:paraId="535FFE21" w14:textId="77777777" w:rsidR="00275875" w:rsidRDefault="001A5A63">
      <w:pPr>
        <w:spacing w:after="0"/>
        <w:ind w:left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A50FF5" w14:textId="77777777" w:rsidR="00275875" w:rsidRDefault="00275875">
      <w:pPr>
        <w:spacing w:after="0"/>
        <w:ind w:left="1"/>
        <w:rPr>
          <w:sz w:val="24"/>
          <w:szCs w:val="24"/>
        </w:rPr>
      </w:pPr>
    </w:p>
    <w:p w14:paraId="6B61E6EB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II) PLAN DE </w:t>
      </w:r>
      <w:r>
        <w:rPr>
          <w:b/>
          <w:color w:val="000000"/>
        </w:rPr>
        <w:t>PROMOCIÓN Y PREVENCIÓN: VIRTUDES Y SANA CONVIVENCIA</w:t>
      </w:r>
    </w:p>
    <w:p w14:paraId="25E4B910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ENTRE LAS ALUMNAS DEL COLEGIO HUELÉN </w:t>
      </w:r>
    </w:p>
    <w:p w14:paraId="529C5FAC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40F208D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3609D9B" w14:textId="77777777" w:rsidR="00275875" w:rsidRDefault="001A5A63">
      <w:pPr>
        <w:pStyle w:val="Ttulo1"/>
        <w:numPr>
          <w:ilvl w:val="0"/>
          <w:numId w:val="16"/>
        </w:numPr>
        <w:ind w:right="554"/>
        <w:rPr>
          <w:i w:val="0"/>
        </w:rPr>
      </w:pPr>
      <w:r>
        <w:rPr>
          <w:i w:val="0"/>
        </w:rPr>
        <w:t>PLAN DE FORMACIÓN DE VIRTUDES</w:t>
      </w:r>
    </w:p>
    <w:p w14:paraId="0C8B4217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6"/>
        <w:rPr>
          <w:color w:val="000000"/>
          <w:sz w:val="24"/>
          <w:szCs w:val="24"/>
        </w:rPr>
      </w:pPr>
    </w:p>
    <w:tbl>
      <w:tblPr>
        <w:tblStyle w:val="a1"/>
        <w:tblW w:w="8824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2006"/>
        <w:gridCol w:w="6818"/>
      </w:tblGrid>
      <w:tr w:rsidR="00275875" w14:paraId="6BF2F14E" w14:textId="77777777">
        <w:trPr>
          <w:trHeight w:val="52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32CB8" w14:textId="77777777" w:rsidR="00275875" w:rsidRDefault="001A5A63">
            <w:pPr>
              <w:spacing w:after="0"/>
              <w:ind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769CF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000000"/>
                <w:sz w:val="24"/>
                <w:szCs w:val="24"/>
              </w:rPr>
              <w:t xml:space="preserve">Fomentar en  las alumnas de PK a IV Medio el desarrollo de virtudes, teniendo en cuenta su dimensión </w:t>
            </w:r>
            <w:r>
              <w:rPr>
                <w:color w:val="000000"/>
                <w:sz w:val="24"/>
                <w:szCs w:val="24"/>
              </w:rPr>
              <w:t>física, psicológica, espiritual.</w:t>
            </w:r>
          </w:p>
        </w:tc>
      </w:tr>
      <w:tr w:rsidR="00275875" w14:paraId="08C4E69D" w14:textId="77777777">
        <w:trPr>
          <w:trHeight w:val="52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025A2" w14:textId="77777777" w:rsidR="00275875" w:rsidRDefault="001A5A63">
            <w:pPr>
              <w:spacing w:after="0"/>
              <w:ind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B210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CAROLINA SOTO </w:t>
            </w:r>
          </w:p>
          <w:p w14:paraId="60CBCD1A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VERÓNICA MONTES </w:t>
            </w:r>
          </w:p>
          <w:p w14:paraId="05884E9E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LUZ ERRÁZURIZ</w:t>
            </w:r>
          </w:p>
          <w:p w14:paraId="593CB3A7" w14:textId="77777777" w:rsidR="00275875" w:rsidRDefault="00275875">
            <w:pPr>
              <w:spacing w:after="0"/>
              <w:ind w:left="130"/>
              <w:rPr>
                <w:sz w:val="24"/>
                <w:szCs w:val="24"/>
              </w:rPr>
            </w:pPr>
          </w:p>
        </w:tc>
      </w:tr>
      <w:tr w:rsidR="00275875" w14:paraId="13F08568" w14:textId="77777777">
        <w:trPr>
          <w:trHeight w:val="805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FB974" w14:textId="77777777" w:rsidR="00275875" w:rsidRDefault="001A5A63">
            <w:pPr>
              <w:spacing w:after="6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300A5542" w14:textId="77777777" w:rsidR="00275875" w:rsidRDefault="001A5A63">
            <w:pPr>
              <w:spacing w:after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8EB5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Alumnas de PK A IV Medio.</w:t>
            </w:r>
          </w:p>
        </w:tc>
      </w:tr>
      <w:tr w:rsidR="00275875" w14:paraId="53FB3E83" w14:textId="77777777">
        <w:trPr>
          <w:trHeight w:val="1696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9D7B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84217" w14:textId="77777777" w:rsidR="00275875" w:rsidRDefault="001A5A63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sz w:val="24"/>
                <w:szCs w:val="24"/>
              </w:rPr>
              <w:t xml:space="preserve">Capacitación a Profesoras Jefe. </w:t>
            </w:r>
          </w:p>
          <w:p w14:paraId="63CC2DFE" w14:textId="77777777" w:rsidR="00275875" w:rsidRDefault="001A5A63">
            <w:pPr>
              <w:numPr>
                <w:ilvl w:val="0"/>
                <w:numId w:val="1"/>
              </w:numPr>
              <w:spacing w:after="25" w:line="253" w:lineRule="auto"/>
              <w:ind w:hanging="360"/>
            </w:pPr>
            <w:r>
              <w:rPr>
                <w:sz w:val="24"/>
                <w:szCs w:val="24"/>
              </w:rPr>
              <w:t xml:space="preserve">Trabajo transversal a través de las distintas asignaturas, internalizando las virtudes definidas mensualmente durante el año.  </w:t>
            </w:r>
          </w:p>
          <w:p w14:paraId="2B0D479C" w14:textId="77777777" w:rsidR="00275875" w:rsidRDefault="001A5A63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4"/>
                <w:szCs w:val="24"/>
              </w:rPr>
              <w:t xml:space="preserve">Tareas para realizar con los padres en las casas. </w:t>
            </w:r>
          </w:p>
          <w:p w14:paraId="3780F973" w14:textId="77777777" w:rsidR="00275875" w:rsidRDefault="001A5A63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4"/>
                <w:szCs w:val="24"/>
              </w:rPr>
              <w:t>Programa de Formación Aprender a Amar (AAA).</w:t>
            </w:r>
          </w:p>
          <w:p w14:paraId="69EE7915" w14:textId="77777777" w:rsidR="00275875" w:rsidRDefault="001A5A63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sz w:val="24"/>
                <w:szCs w:val="24"/>
              </w:rPr>
              <w:t>Publicar logros positivos de las</w:t>
            </w:r>
            <w:r>
              <w:rPr>
                <w:sz w:val="24"/>
                <w:szCs w:val="24"/>
              </w:rPr>
              <w:t xml:space="preserve"> campañas de difusión y vivencia de experiencias de trato respetuoso, positivo, lúdico y solidario entre las alumnas.</w:t>
            </w:r>
          </w:p>
          <w:p w14:paraId="7CA7FF54" w14:textId="77777777" w:rsidR="00275875" w:rsidRDefault="00275875">
            <w:pPr>
              <w:spacing w:after="0"/>
              <w:ind w:left="495"/>
              <w:rPr>
                <w:sz w:val="24"/>
                <w:szCs w:val="24"/>
              </w:rPr>
            </w:pPr>
          </w:p>
        </w:tc>
      </w:tr>
      <w:tr w:rsidR="00275875" w14:paraId="2E97F59A" w14:textId="77777777">
        <w:trPr>
          <w:trHeight w:val="525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A1150" w14:textId="77777777" w:rsidR="00275875" w:rsidRDefault="001A5A63">
            <w:pPr>
              <w:spacing w:after="0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0F36" w14:textId="77777777" w:rsidR="00275875" w:rsidRDefault="001A5A6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Durante el año lectivo. </w:t>
            </w:r>
          </w:p>
          <w:p w14:paraId="332F9310" w14:textId="77777777" w:rsidR="00275875" w:rsidRDefault="001A5A63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Hora de Formación semanal</w:t>
            </w:r>
          </w:p>
          <w:p w14:paraId="43299DCF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color w:val="000000"/>
                <w:sz w:val="24"/>
                <w:szCs w:val="24"/>
              </w:rPr>
            </w:pPr>
          </w:p>
        </w:tc>
      </w:tr>
      <w:tr w:rsidR="00275875" w14:paraId="799F487E" w14:textId="77777777">
        <w:trPr>
          <w:trHeight w:val="805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5E1E6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LUGAR DE EJECUCIÓN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FCEF" w14:textId="77777777" w:rsidR="00275875" w:rsidRDefault="001A5A63">
            <w:pPr>
              <w:spacing w:after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de clases, a través de medios digitales </w:t>
            </w:r>
          </w:p>
        </w:tc>
      </w:tr>
      <w:tr w:rsidR="00275875" w14:paraId="300EAD41" w14:textId="77777777">
        <w:trPr>
          <w:trHeight w:val="520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D0AA6" w14:textId="77777777" w:rsidR="00275875" w:rsidRDefault="001A5A63">
            <w:pPr>
              <w:spacing w:after="0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6C53" w14:textId="77777777" w:rsidR="00275875" w:rsidRDefault="001A5A63">
            <w:pPr>
              <w:spacing w:after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Según actividad.</w:t>
            </w:r>
          </w:p>
        </w:tc>
      </w:tr>
      <w:tr w:rsidR="00275875" w14:paraId="6F603B85" w14:textId="77777777">
        <w:trPr>
          <w:trHeight w:val="1701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96F41" w14:textId="77777777" w:rsidR="00275875" w:rsidRDefault="001A5A63">
            <w:pPr>
              <w:spacing w:after="8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  <w:p w14:paraId="70CDE5E1" w14:textId="77777777" w:rsidR="00275875" w:rsidRDefault="001A5A63">
            <w:pPr>
              <w:spacing w:after="23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  <w:p w14:paraId="25F8DDB4" w14:textId="77777777" w:rsidR="00275875" w:rsidRDefault="001A5A63">
            <w:pPr>
              <w:spacing w:after="22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575E0AB2" w14:textId="77777777" w:rsidR="00275875" w:rsidRDefault="001A5A63">
            <w:pPr>
              <w:spacing w:after="0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335E" w14:textId="77777777" w:rsidR="00275875" w:rsidRDefault="001A5A6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Encuesta a profesoras.  </w:t>
            </w:r>
          </w:p>
          <w:p w14:paraId="54387BC8" w14:textId="77777777" w:rsidR="00275875" w:rsidRDefault="001A5A6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Seguimiento por parte de la Coordinadora de Formación en despachos de curso.</w:t>
            </w:r>
          </w:p>
          <w:p w14:paraId="15F1914F" w14:textId="77777777" w:rsidR="00275875" w:rsidRDefault="001A5A63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Encuesta apoderados.</w:t>
            </w:r>
          </w:p>
        </w:tc>
      </w:tr>
    </w:tbl>
    <w:p w14:paraId="59D84384" w14:textId="77777777" w:rsidR="00275875" w:rsidRDefault="001A5A63">
      <w:pPr>
        <w:spacing w:after="21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8A315DD" w14:textId="77777777" w:rsidR="00275875" w:rsidRDefault="001A5A63">
      <w:pPr>
        <w:spacing w:after="0"/>
        <w:ind w:left="37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38AA33E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78A540D6" w14:textId="77777777" w:rsidR="00275875" w:rsidRDefault="001A5A6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DE FORMACIÓN APRENDER A AMAR </w:t>
      </w:r>
    </w:p>
    <w:p w14:paraId="76B53E3C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tbl>
      <w:tblPr>
        <w:tblStyle w:val="a2"/>
        <w:tblW w:w="8824" w:type="dxa"/>
        <w:tblInd w:w="-205" w:type="dxa"/>
        <w:tblLayout w:type="fixed"/>
        <w:tblLook w:val="0400" w:firstRow="0" w:lastRow="0" w:firstColumn="0" w:lastColumn="0" w:noHBand="0" w:noVBand="1"/>
      </w:tblPr>
      <w:tblGrid>
        <w:gridCol w:w="2071"/>
        <w:gridCol w:w="6753"/>
      </w:tblGrid>
      <w:tr w:rsidR="00275875" w14:paraId="71B2EB67" w14:textId="77777777">
        <w:trPr>
          <w:trHeight w:val="52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849A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8C4B5" w14:textId="77777777" w:rsidR="00275875" w:rsidRDefault="001A5A63">
            <w:pPr>
              <w:spacing w:after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CAROLINA SOTO </w:t>
            </w:r>
          </w:p>
          <w:p w14:paraId="4ECF5FDF" w14:textId="77777777" w:rsidR="00275875" w:rsidRDefault="001A5A63">
            <w:pPr>
              <w:spacing w:after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VERÓNICA MONTES </w:t>
            </w:r>
          </w:p>
          <w:p w14:paraId="049DBB44" w14:textId="77777777" w:rsidR="00275875" w:rsidRDefault="001A5A63">
            <w:pPr>
              <w:spacing w:after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LUZ ERRÁZURIZ</w:t>
            </w:r>
          </w:p>
          <w:p w14:paraId="3225DD98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</w:tr>
      <w:tr w:rsidR="00275875" w14:paraId="14320B21" w14:textId="77777777">
        <w:trPr>
          <w:trHeight w:val="289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D0CA" w14:textId="77777777" w:rsidR="00275875" w:rsidRDefault="001A5A63">
            <w:pPr>
              <w:spacing w:after="0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FD7AE" w14:textId="77777777" w:rsidR="00275875" w:rsidRDefault="001A5A63">
            <w:pPr>
              <w:numPr>
                <w:ilvl w:val="0"/>
                <w:numId w:val="6"/>
              </w:numPr>
              <w:spacing w:after="11"/>
              <w:ind w:hanging="360"/>
            </w:pPr>
            <w:r>
              <w:rPr>
                <w:sz w:val="24"/>
                <w:szCs w:val="24"/>
              </w:rPr>
              <w:t xml:space="preserve">Apoyo al desarrollo integral de las alumnas.  </w:t>
            </w:r>
          </w:p>
          <w:p w14:paraId="2F42299F" w14:textId="77777777" w:rsidR="00275875" w:rsidRDefault="001A5A63">
            <w:pPr>
              <w:numPr>
                <w:ilvl w:val="0"/>
                <w:numId w:val="6"/>
              </w:numPr>
              <w:spacing w:after="0" w:line="268" w:lineRule="auto"/>
              <w:ind w:hanging="360"/>
            </w:pPr>
            <w:r>
              <w:rPr>
                <w:sz w:val="24"/>
                <w:szCs w:val="24"/>
              </w:rPr>
              <w:t xml:space="preserve">Educar la afectividad y sexualidad de las alumnas de PK a </w:t>
            </w: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Medio, considerando los aspectos bilógicos, antropológicos, sociológicos y sicológicos.</w:t>
            </w:r>
          </w:p>
          <w:p w14:paraId="18437276" w14:textId="77777777" w:rsidR="00275875" w:rsidRDefault="001A5A63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sz w:val="24"/>
                <w:szCs w:val="24"/>
              </w:rPr>
              <w:t xml:space="preserve">Conocimiento por parte de las alumnas de sí mismas. </w:t>
            </w:r>
          </w:p>
          <w:p w14:paraId="6E8AC718" w14:textId="77777777" w:rsidR="00275875" w:rsidRDefault="001A5A63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sz w:val="24"/>
                <w:szCs w:val="24"/>
              </w:rPr>
              <w:t xml:space="preserve">Preparación para la vida adulta.  </w:t>
            </w:r>
          </w:p>
          <w:p w14:paraId="5D04E6B1" w14:textId="77777777" w:rsidR="00275875" w:rsidRDefault="001A5A63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sz w:val="24"/>
                <w:szCs w:val="24"/>
              </w:rPr>
              <w:t>Información y orie</w:t>
            </w:r>
            <w:r>
              <w:rPr>
                <w:sz w:val="24"/>
                <w:szCs w:val="24"/>
              </w:rPr>
              <w:t>ntación a padres, con el fin de trabajar en la misma dirección  casa – colegio.</w:t>
            </w:r>
          </w:p>
          <w:p w14:paraId="201301A0" w14:textId="77777777" w:rsidR="00275875" w:rsidRDefault="001A5A63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sz w:val="24"/>
                <w:szCs w:val="24"/>
              </w:rPr>
              <w:t>Reconocimiento de emociones por parte de las alumnas.</w:t>
            </w:r>
          </w:p>
        </w:tc>
      </w:tr>
      <w:tr w:rsidR="00275875" w14:paraId="64E67270" w14:textId="77777777">
        <w:trPr>
          <w:trHeight w:val="1125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A6B6" w14:textId="77777777" w:rsidR="00275875" w:rsidRDefault="001A5A63">
            <w:pPr>
              <w:spacing w:after="11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GRUPO </w:t>
            </w:r>
          </w:p>
          <w:p w14:paraId="11C57707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 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F207" w14:textId="77777777" w:rsidR="00275875" w:rsidRDefault="001A5A6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Alumnas de PK a </w:t>
            </w:r>
            <w:proofErr w:type="spellStart"/>
            <w:r>
              <w:rPr>
                <w:color w:val="000000"/>
                <w:sz w:val="24"/>
                <w:szCs w:val="24"/>
              </w:rPr>
              <w:t>IV°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Medio.  </w:t>
            </w:r>
          </w:p>
          <w:p w14:paraId="7E18D001" w14:textId="77777777" w:rsidR="00275875" w:rsidRDefault="001A5A6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Profesoras y tutoras de PK a </w:t>
            </w:r>
            <w:proofErr w:type="spellStart"/>
            <w:r>
              <w:rPr>
                <w:color w:val="000000"/>
                <w:sz w:val="24"/>
                <w:szCs w:val="24"/>
              </w:rPr>
              <w:t>IV°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Medio. </w:t>
            </w:r>
          </w:p>
          <w:p w14:paraId="18F0B1EC" w14:textId="77777777" w:rsidR="00275875" w:rsidRDefault="001A5A63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Padres y apoderados de PK a </w:t>
            </w:r>
            <w:proofErr w:type="spellStart"/>
            <w:r>
              <w:rPr>
                <w:color w:val="000000"/>
                <w:sz w:val="24"/>
                <w:szCs w:val="24"/>
              </w:rPr>
              <w:t>IV°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Medio  </w:t>
            </w:r>
          </w:p>
        </w:tc>
      </w:tr>
      <w:tr w:rsidR="00275875" w14:paraId="0E2E94DB" w14:textId="77777777">
        <w:trPr>
          <w:trHeight w:val="1981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12C5E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ACCIONES  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011C0" w14:textId="77777777" w:rsidR="00275875" w:rsidRDefault="001A5A63">
            <w:pPr>
              <w:numPr>
                <w:ilvl w:val="0"/>
                <w:numId w:val="8"/>
              </w:numPr>
              <w:spacing w:after="16"/>
              <w:ind w:right="150" w:hanging="360"/>
            </w:pPr>
            <w:r>
              <w:rPr>
                <w:sz w:val="24"/>
                <w:szCs w:val="24"/>
              </w:rPr>
              <w:t>Explicación del programa en reunión general realizada en marzo 2022.</w:t>
            </w:r>
          </w:p>
          <w:p w14:paraId="7145D979" w14:textId="77777777" w:rsidR="00275875" w:rsidRDefault="001A5A63">
            <w:pPr>
              <w:numPr>
                <w:ilvl w:val="0"/>
                <w:numId w:val="8"/>
              </w:numPr>
              <w:spacing w:after="16"/>
              <w:ind w:right="150" w:hanging="360"/>
            </w:pPr>
            <w:r>
              <w:rPr>
                <w:sz w:val="24"/>
                <w:szCs w:val="24"/>
              </w:rPr>
              <w:t xml:space="preserve">Capacitación a las Profesora Jefe. </w:t>
            </w:r>
          </w:p>
          <w:p w14:paraId="1FB4F849" w14:textId="77777777" w:rsidR="00275875" w:rsidRDefault="001A5A63">
            <w:pPr>
              <w:numPr>
                <w:ilvl w:val="0"/>
                <w:numId w:val="8"/>
              </w:numPr>
              <w:spacing w:after="5" w:line="238" w:lineRule="auto"/>
              <w:ind w:right="150" w:hanging="360"/>
            </w:pPr>
            <w:r>
              <w:rPr>
                <w:sz w:val="24"/>
                <w:szCs w:val="24"/>
              </w:rPr>
              <w:t xml:space="preserve">Entrega de claves a apoderados y alumnas para ingreso a la plataforma.  </w:t>
            </w:r>
          </w:p>
          <w:p w14:paraId="7CA5CFC6" w14:textId="77777777" w:rsidR="00275875" w:rsidRDefault="001A5A63">
            <w:pPr>
              <w:numPr>
                <w:ilvl w:val="0"/>
                <w:numId w:val="8"/>
              </w:numPr>
              <w:spacing w:after="0"/>
              <w:ind w:right="150" w:hanging="360"/>
            </w:pPr>
            <w:r>
              <w:rPr>
                <w:sz w:val="24"/>
                <w:szCs w:val="24"/>
              </w:rPr>
              <w:t xml:space="preserve">Análisis de casos durante la hora de Formación.  </w:t>
            </w:r>
          </w:p>
          <w:p w14:paraId="0020D52C" w14:textId="77777777" w:rsidR="00275875" w:rsidRDefault="001A5A63">
            <w:pPr>
              <w:numPr>
                <w:ilvl w:val="0"/>
                <w:numId w:val="8"/>
              </w:numPr>
              <w:spacing w:after="0"/>
              <w:ind w:right="150" w:hanging="360"/>
            </w:pPr>
            <w:r>
              <w:rPr>
                <w:sz w:val="24"/>
                <w:szCs w:val="24"/>
              </w:rPr>
              <w:t xml:space="preserve">Seguimiento y motivación de planes de acción durante la tutoría y entrevista con apoderados. </w:t>
            </w:r>
          </w:p>
          <w:p w14:paraId="069E9E61" w14:textId="77777777" w:rsidR="00275875" w:rsidRDefault="00275875">
            <w:pPr>
              <w:spacing w:after="0"/>
              <w:ind w:left="10" w:right="150"/>
              <w:rPr>
                <w:sz w:val="24"/>
                <w:szCs w:val="24"/>
              </w:rPr>
            </w:pPr>
          </w:p>
        </w:tc>
      </w:tr>
      <w:tr w:rsidR="00275875" w14:paraId="7B0674D2" w14:textId="77777777">
        <w:trPr>
          <w:trHeight w:val="600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15E74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PLAZOS  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140FA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el año </w:t>
            </w:r>
            <w:r>
              <w:rPr>
                <w:sz w:val="24"/>
                <w:szCs w:val="24"/>
              </w:rPr>
              <w:t>lectivo, en la hora de Formación.</w:t>
            </w:r>
          </w:p>
        </w:tc>
      </w:tr>
      <w:tr w:rsidR="00275875" w14:paraId="7C630360" w14:textId="77777777">
        <w:trPr>
          <w:trHeight w:val="815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C951C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LUGAR DE EJECUCIÓN  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3C4B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de clases y a través de medios digitales. </w:t>
            </w:r>
          </w:p>
        </w:tc>
      </w:tr>
      <w:tr w:rsidR="00275875" w14:paraId="22B19627" w14:textId="77777777">
        <w:trPr>
          <w:trHeight w:val="646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7D12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RECURSOS  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C1DD8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626D45A7" w14:textId="77777777">
        <w:trPr>
          <w:trHeight w:val="1396"/>
        </w:trPr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0FDE" w14:textId="77777777" w:rsidR="00275875" w:rsidRDefault="001A5A63">
            <w:pPr>
              <w:spacing w:after="0"/>
              <w:ind w:right="1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DE   </w:t>
            </w:r>
          </w:p>
          <w:p w14:paraId="759F65E0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PROCESOS Y   </w:t>
            </w:r>
          </w:p>
          <w:p w14:paraId="7F144559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RESULTADOS  </w:t>
            </w:r>
          </w:p>
        </w:tc>
        <w:tc>
          <w:tcPr>
            <w:tcW w:w="6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554A7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27D651C" w14:textId="77777777" w:rsidR="00275875" w:rsidRDefault="001A5A6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Seguimiento a Profesoras Jefe al término de cada informativa.</w:t>
            </w:r>
          </w:p>
          <w:p w14:paraId="6F9C9FDC" w14:textId="77777777" w:rsidR="00275875" w:rsidRDefault="001A5A6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Encuesta a Profesoras Jefe sobre implementación del   programa.  </w:t>
            </w:r>
          </w:p>
          <w:p w14:paraId="66ADC011" w14:textId="77777777" w:rsidR="00275875" w:rsidRDefault="001A5A63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Mejora del clima escolar. </w:t>
            </w:r>
          </w:p>
          <w:p w14:paraId="32AE43D6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515FA80" w14:textId="77777777" w:rsidR="00275875" w:rsidRDefault="001A5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37CA62" w14:textId="77777777" w:rsidR="00275875" w:rsidRDefault="001A5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5BC8D4" w14:textId="77777777" w:rsidR="00275875" w:rsidRDefault="00275875">
      <w:pPr>
        <w:spacing w:after="7"/>
        <w:ind w:left="366"/>
        <w:rPr>
          <w:sz w:val="24"/>
          <w:szCs w:val="24"/>
        </w:rPr>
      </w:pPr>
    </w:p>
    <w:p w14:paraId="16341B79" w14:textId="77777777" w:rsidR="00275875" w:rsidRDefault="001A5A6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DE FORMACIÓN ANTROPOLÓGICA Y TEOLÓGICA  </w:t>
      </w:r>
    </w:p>
    <w:p w14:paraId="680EBC1C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90"/>
        <w:rPr>
          <w:b/>
          <w:color w:val="000000"/>
          <w:sz w:val="24"/>
          <w:szCs w:val="24"/>
        </w:rPr>
      </w:pPr>
    </w:p>
    <w:tbl>
      <w:tblPr>
        <w:tblStyle w:val="a3"/>
        <w:tblW w:w="8824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2016"/>
        <w:gridCol w:w="6808"/>
      </w:tblGrid>
      <w:tr w:rsidR="00275875" w14:paraId="5CC5B42B" w14:textId="77777777">
        <w:trPr>
          <w:trHeight w:val="521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37623" w14:textId="77777777" w:rsidR="00275875" w:rsidRDefault="001A5A63">
            <w:pPr>
              <w:spacing w:after="0"/>
              <w:ind w:right="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7C8C6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PATRICIA MOURE </w:t>
            </w:r>
          </w:p>
          <w:p w14:paraId="5B0E2646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M. PAZ OSSANDÓN </w:t>
            </w:r>
          </w:p>
          <w:p w14:paraId="48DF3D2C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BERNARDITA MORALES</w:t>
            </w:r>
          </w:p>
          <w:p w14:paraId="373A907C" w14:textId="77777777" w:rsidR="00275875" w:rsidRDefault="00275875">
            <w:pPr>
              <w:spacing w:after="0"/>
              <w:ind w:left="125"/>
              <w:rPr>
                <w:sz w:val="24"/>
                <w:szCs w:val="24"/>
              </w:rPr>
            </w:pPr>
          </w:p>
        </w:tc>
      </w:tr>
      <w:tr w:rsidR="00275875" w14:paraId="44A3810A" w14:textId="77777777">
        <w:trPr>
          <w:trHeight w:val="111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CEA2" w14:textId="77777777" w:rsidR="00275875" w:rsidRDefault="001A5A63">
            <w:pPr>
              <w:spacing w:after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CDDBD" w14:textId="77777777" w:rsidR="00275875" w:rsidRDefault="001A5A63">
            <w:pPr>
              <w:spacing w:after="0"/>
              <w:ind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Formación de la afectividad y sexualidad mediante el conocimiento y profundización en la Teología del Cuerpo de San Juan Pablo II y en la Antropología Cristiana. </w:t>
            </w:r>
          </w:p>
        </w:tc>
      </w:tr>
      <w:tr w:rsidR="00275875" w14:paraId="5E1B9B39" w14:textId="77777777">
        <w:trPr>
          <w:trHeight w:val="805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2D54" w14:textId="77777777" w:rsidR="00275875" w:rsidRDefault="001A5A63">
            <w:pPr>
              <w:spacing w:after="6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68C9E168" w14:textId="77777777" w:rsidR="00275875" w:rsidRDefault="001A5A63">
            <w:pPr>
              <w:spacing w:after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93038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Alumnas de </w:t>
            </w:r>
            <w:proofErr w:type="spellStart"/>
            <w:r>
              <w:rPr>
                <w:sz w:val="24"/>
                <w:szCs w:val="24"/>
              </w:rPr>
              <w:t>Iº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IIº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IIIº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Medio. </w:t>
            </w:r>
          </w:p>
        </w:tc>
      </w:tr>
      <w:tr w:rsidR="00275875" w14:paraId="28F653C2" w14:textId="77777777">
        <w:trPr>
          <w:trHeight w:val="1415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D377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ACCIONES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35C71" w14:textId="77777777" w:rsidR="00275875" w:rsidRDefault="001A5A63">
            <w:pPr>
              <w:numPr>
                <w:ilvl w:val="0"/>
                <w:numId w:val="10"/>
              </w:numPr>
              <w:spacing w:after="5" w:line="269" w:lineRule="auto"/>
            </w:pPr>
            <w:r>
              <w:rPr>
                <w:sz w:val="24"/>
                <w:szCs w:val="24"/>
              </w:rPr>
              <w:t xml:space="preserve">Charlas y talleres de educación de la afectividad y sexualidad, basados en la Teología del Cuerpo y en la Antropología Cristiana.  </w:t>
            </w:r>
          </w:p>
          <w:p w14:paraId="4F1E1738" w14:textId="77777777" w:rsidR="00275875" w:rsidRDefault="001A5A63">
            <w:pPr>
              <w:numPr>
                <w:ilvl w:val="0"/>
                <w:numId w:val="10"/>
              </w:numPr>
              <w:spacing w:after="22"/>
            </w:pPr>
            <w:r>
              <w:rPr>
                <w:sz w:val="24"/>
                <w:szCs w:val="24"/>
              </w:rPr>
              <w:t xml:space="preserve">Programa </w:t>
            </w:r>
            <w:proofErr w:type="spellStart"/>
            <w:r>
              <w:rPr>
                <w:sz w:val="24"/>
                <w:szCs w:val="24"/>
              </w:rPr>
              <w:t>Teen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Star</w:t>
            </w:r>
            <w:proofErr w:type="spellEnd"/>
            <w:r>
              <w:rPr>
                <w:sz w:val="24"/>
                <w:szCs w:val="24"/>
              </w:rPr>
              <w:t xml:space="preserve"> para IV Medio.  </w:t>
            </w:r>
          </w:p>
          <w:p w14:paraId="506D93B6" w14:textId="77777777" w:rsidR="00275875" w:rsidRDefault="001A5A63">
            <w:pPr>
              <w:numPr>
                <w:ilvl w:val="0"/>
                <w:numId w:val="10"/>
              </w:numPr>
              <w:spacing w:after="0"/>
            </w:pPr>
            <w:r>
              <w:rPr>
                <w:sz w:val="24"/>
                <w:szCs w:val="24"/>
              </w:rPr>
              <w:t xml:space="preserve">Dinámicas y discusión en grupos.  </w:t>
            </w:r>
          </w:p>
          <w:p w14:paraId="16C89B31" w14:textId="77777777" w:rsidR="00275875" w:rsidRDefault="00275875">
            <w:pPr>
              <w:spacing w:after="0"/>
              <w:ind w:left="120"/>
              <w:rPr>
                <w:sz w:val="24"/>
                <w:szCs w:val="24"/>
              </w:rPr>
            </w:pPr>
          </w:p>
        </w:tc>
      </w:tr>
      <w:tr w:rsidR="00275875" w14:paraId="371A3559" w14:textId="77777777">
        <w:trPr>
          <w:trHeight w:val="525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812B8" w14:textId="77777777" w:rsidR="00275875" w:rsidRDefault="001A5A63">
            <w:pPr>
              <w:spacing w:after="0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2DD22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año lectivo.  </w:t>
            </w:r>
          </w:p>
        </w:tc>
      </w:tr>
      <w:tr w:rsidR="00275875" w14:paraId="7C113BBD" w14:textId="77777777">
        <w:trPr>
          <w:trHeight w:val="806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6290" w14:textId="77777777" w:rsidR="00275875" w:rsidRDefault="001A5A63">
            <w:pPr>
              <w:spacing w:after="0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LUGAR DE </w:t>
            </w:r>
            <w:r>
              <w:rPr>
                <w:sz w:val="24"/>
                <w:szCs w:val="24"/>
              </w:rPr>
              <w:t>EJECUCIÓN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AEFDF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Salas de clases y a través de medios digitales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75875" w14:paraId="062CC7A4" w14:textId="77777777">
        <w:trPr>
          <w:trHeight w:val="52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DBA12" w14:textId="77777777" w:rsidR="00275875" w:rsidRDefault="001A5A63">
            <w:pPr>
              <w:spacing w:after="0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81A7B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 </w:t>
            </w:r>
          </w:p>
        </w:tc>
      </w:tr>
      <w:tr w:rsidR="00275875" w14:paraId="47A43964" w14:textId="77777777">
        <w:trPr>
          <w:trHeight w:val="1420"/>
        </w:trPr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381B7" w14:textId="77777777" w:rsidR="00275875" w:rsidRDefault="001A5A63">
            <w:pPr>
              <w:spacing w:after="3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  <w:p w14:paraId="5EC450F3" w14:textId="77777777" w:rsidR="00275875" w:rsidRDefault="001A5A63">
            <w:pPr>
              <w:spacing w:after="23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  <w:p w14:paraId="2C6263B4" w14:textId="77777777" w:rsidR="00275875" w:rsidRDefault="001A5A63">
            <w:pPr>
              <w:spacing w:after="27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5597B9AB" w14:textId="77777777" w:rsidR="00275875" w:rsidRDefault="001A5A63">
            <w:pPr>
              <w:spacing w:after="0"/>
              <w:ind w:lef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C7B0" w14:textId="77777777" w:rsidR="00275875" w:rsidRDefault="00275875">
            <w:pPr>
              <w:spacing w:after="22"/>
            </w:pPr>
          </w:p>
          <w:p w14:paraId="708B7A5C" w14:textId="77777777" w:rsidR="00275875" w:rsidRDefault="001A5A6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Encuestas a las alumnas después de cada actividad.  </w:t>
            </w:r>
          </w:p>
          <w:p w14:paraId="31E209F1" w14:textId="77777777" w:rsidR="00275875" w:rsidRDefault="001A5A63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Mejora del clima escolar. </w:t>
            </w:r>
          </w:p>
        </w:tc>
      </w:tr>
    </w:tbl>
    <w:p w14:paraId="023A9F2D" w14:textId="77777777" w:rsidR="00275875" w:rsidRDefault="00275875">
      <w:pPr>
        <w:spacing w:after="215"/>
        <w:rPr>
          <w:sz w:val="24"/>
          <w:szCs w:val="24"/>
        </w:rPr>
      </w:pPr>
    </w:p>
    <w:p w14:paraId="1DF93FC4" w14:textId="77777777" w:rsidR="00275875" w:rsidRDefault="00275875">
      <w:pPr>
        <w:spacing w:after="41"/>
        <w:ind w:left="10"/>
        <w:rPr>
          <w:b/>
          <w:sz w:val="24"/>
          <w:szCs w:val="24"/>
        </w:rPr>
      </w:pPr>
    </w:p>
    <w:p w14:paraId="7E100171" w14:textId="77777777" w:rsidR="00275875" w:rsidRDefault="001A5A63">
      <w:pPr>
        <w:pStyle w:val="Ttulo1"/>
        <w:numPr>
          <w:ilvl w:val="0"/>
          <w:numId w:val="16"/>
        </w:numPr>
        <w:ind w:right="554"/>
        <w:rPr>
          <w:i w:val="0"/>
        </w:rPr>
      </w:pPr>
      <w:r>
        <w:rPr>
          <w:i w:val="0"/>
        </w:rPr>
        <w:t xml:space="preserve">PLAN DE TUTORÍAS </w:t>
      </w:r>
    </w:p>
    <w:p w14:paraId="47144895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tbl>
      <w:tblPr>
        <w:tblStyle w:val="a4"/>
        <w:tblW w:w="8824" w:type="dxa"/>
        <w:tblInd w:w="-101" w:type="dxa"/>
        <w:tblLayout w:type="fixed"/>
        <w:tblLook w:val="0400" w:firstRow="0" w:lastRow="0" w:firstColumn="0" w:lastColumn="0" w:noHBand="0" w:noVBand="1"/>
      </w:tblPr>
      <w:tblGrid>
        <w:gridCol w:w="2231"/>
        <w:gridCol w:w="6593"/>
      </w:tblGrid>
      <w:tr w:rsidR="00275875" w14:paraId="35A9FADE" w14:textId="77777777">
        <w:trPr>
          <w:trHeight w:val="526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151C5" w14:textId="77777777" w:rsidR="00275875" w:rsidRDefault="001A5A63">
            <w:pPr>
              <w:spacing w:after="0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AE402" w14:textId="77777777" w:rsidR="00275875" w:rsidRDefault="001A5A63">
            <w:pPr>
              <w:spacing w:after="0"/>
              <w:ind w:left="119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PATRICIA MOURE </w:t>
            </w:r>
          </w:p>
        </w:tc>
      </w:tr>
      <w:tr w:rsidR="00275875" w14:paraId="210D938E" w14:textId="77777777">
        <w:trPr>
          <w:trHeight w:val="1390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DDD4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DEL PLAN  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FFD48" w14:textId="77777777" w:rsidR="00275875" w:rsidRDefault="001A5A63">
            <w:pPr>
              <w:numPr>
                <w:ilvl w:val="0"/>
                <w:numId w:val="34"/>
              </w:numPr>
              <w:spacing w:after="0"/>
              <w:ind w:right="175"/>
            </w:pPr>
            <w:r>
              <w:rPr>
                <w:sz w:val="24"/>
                <w:szCs w:val="24"/>
              </w:rPr>
              <w:t xml:space="preserve">Atender personalmente a cada alumna.  </w:t>
            </w:r>
          </w:p>
          <w:p w14:paraId="0CF4A93F" w14:textId="77777777" w:rsidR="00275875" w:rsidRDefault="001A5A63">
            <w:pPr>
              <w:numPr>
                <w:ilvl w:val="0"/>
                <w:numId w:val="34"/>
              </w:numPr>
              <w:spacing w:after="0"/>
              <w:ind w:right="175"/>
            </w:pPr>
            <w:r>
              <w:rPr>
                <w:sz w:val="24"/>
                <w:szCs w:val="24"/>
              </w:rPr>
              <w:t xml:space="preserve">Formación integral de cada alumna mediante el asesoramiento personal y frecuente, orientado a la mejora personal. </w:t>
            </w:r>
          </w:p>
        </w:tc>
      </w:tr>
      <w:tr w:rsidR="00275875" w14:paraId="62F32DFE" w14:textId="77777777">
        <w:trPr>
          <w:trHeight w:val="525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274DF" w14:textId="77777777" w:rsidR="00275875" w:rsidRDefault="001A5A63">
            <w:pPr>
              <w:spacing w:after="0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GRUPO OBJETIVO  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A5106" w14:textId="77777777" w:rsidR="00275875" w:rsidRDefault="001A5A63">
            <w:pPr>
              <w:spacing w:after="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Alumnas de 5° Básico a </w:t>
            </w:r>
            <w:proofErr w:type="spellStart"/>
            <w:r>
              <w:rPr>
                <w:sz w:val="24"/>
                <w:szCs w:val="24"/>
              </w:rPr>
              <w:t>IV°</w:t>
            </w:r>
            <w:proofErr w:type="spellEnd"/>
            <w:r>
              <w:rPr>
                <w:sz w:val="24"/>
                <w:szCs w:val="24"/>
              </w:rPr>
              <w:t xml:space="preserve"> Medio.  </w:t>
            </w:r>
          </w:p>
        </w:tc>
      </w:tr>
      <w:tr w:rsidR="00275875" w14:paraId="31440294" w14:textId="77777777">
        <w:trPr>
          <w:trHeight w:val="1100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48CF" w14:textId="77777777" w:rsidR="00275875" w:rsidRDefault="001A5A63">
            <w:pPr>
              <w:spacing w:after="0"/>
              <w:ind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ACCIONES  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DF761" w14:textId="77777777" w:rsidR="00275875" w:rsidRDefault="001A5A63">
            <w:pPr>
              <w:numPr>
                <w:ilvl w:val="0"/>
                <w:numId w:val="36"/>
              </w:numPr>
              <w:spacing w:after="0"/>
            </w:pPr>
            <w:r>
              <w:rPr>
                <w:sz w:val="24"/>
                <w:szCs w:val="24"/>
              </w:rPr>
              <w:t xml:space="preserve">Capacitación a profesoras.  </w:t>
            </w:r>
          </w:p>
          <w:p w14:paraId="42181755" w14:textId="77777777" w:rsidR="00275875" w:rsidRDefault="001A5A63">
            <w:pPr>
              <w:numPr>
                <w:ilvl w:val="0"/>
                <w:numId w:val="36"/>
              </w:numPr>
              <w:spacing w:after="0"/>
            </w:pPr>
            <w:r>
              <w:rPr>
                <w:sz w:val="24"/>
                <w:szCs w:val="24"/>
              </w:rPr>
              <w:t xml:space="preserve">Entrevista personal de la tutora con cada alumna con una frecuencia mensual. </w:t>
            </w:r>
          </w:p>
        </w:tc>
      </w:tr>
      <w:tr w:rsidR="00275875" w14:paraId="221331D2" w14:textId="77777777">
        <w:trPr>
          <w:trHeight w:val="525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3B46C" w14:textId="77777777" w:rsidR="00275875" w:rsidRDefault="001A5A63">
            <w:pPr>
              <w:spacing w:after="0"/>
              <w:ind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PLAZOS  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D3FBF" w14:textId="77777777" w:rsidR="00275875" w:rsidRDefault="001A5A63">
            <w:pPr>
              <w:spacing w:after="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año lectivo.  </w:t>
            </w:r>
          </w:p>
        </w:tc>
      </w:tr>
      <w:tr w:rsidR="00275875" w14:paraId="11B005F8" w14:textId="77777777">
        <w:trPr>
          <w:trHeight w:val="806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AF7F1" w14:textId="77777777" w:rsidR="00275875" w:rsidRDefault="001A5A63">
            <w:pPr>
              <w:spacing w:after="0"/>
              <w:ind w:left="270" w:right="3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LUGAR DE EJECUCIÓN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6AA4D" w14:textId="77777777" w:rsidR="00275875" w:rsidRDefault="001A5A63">
            <w:pPr>
              <w:spacing w:after="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colegio.</w:t>
            </w:r>
          </w:p>
        </w:tc>
      </w:tr>
      <w:tr w:rsidR="00275875" w14:paraId="3CE7527D" w14:textId="77777777">
        <w:trPr>
          <w:trHeight w:val="525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1C533" w14:textId="77777777" w:rsidR="00275875" w:rsidRDefault="001A5A63">
            <w:pPr>
              <w:spacing w:after="0"/>
              <w:ind w:right="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RECURSOS  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701A7" w14:textId="77777777" w:rsidR="00275875" w:rsidRDefault="001A5A63">
            <w:pPr>
              <w:spacing w:after="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 </w:t>
            </w:r>
          </w:p>
        </w:tc>
      </w:tr>
      <w:tr w:rsidR="00275875" w14:paraId="62DC0231" w14:textId="77777777">
        <w:trPr>
          <w:trHeight w:val="1100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451C4" w14:textId="77777777" w:rsidR="00275875" w:rsidRDefault="001A5A63">
            <w:pPr>
              <w:spacing w:after="0"/>
              <w:ind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DE   </w:t>
            </w:r>
          </w:p>
          <w:p w14:paraId="6AD18333" w14:textId="77777777" w:rsidR="00275875" w:rsidRDefault="001A5A63">
            <w:pPr>
              <w:spacing w:after="0"/>
              <w:ind w:right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PROCESOS Y   </w:t>
            </w:r>
          </w:p>
          <w:p w14:paraId="02A321CF" w14:textId="77777777" w:rsidR="00275875" w:rsidRDefault="001A5A63">
            <w:pPr>
              <w:spacing w:after="0"/>
              <w:ind w:righ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RESULTADOS  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4B36D" w14:textId="77777777" w:rsidR="00275875" w:rsidRDefault="001A5A63">
            <w:pPr>
              <w:spacing w:after="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Registro en programa de gestión académica (SIAE).  </w:t>
            </w:r>
          </w:p>
          <w:p w14:paraId="17744368" w14:textId="77777777" w:rsidR="00275875" w:rsidRDefault="001A5A63">
            <w:pPr>
              <w:spacing w:after="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Mejora del clima escolar. </w:t>
            </w:r>
          </w:p>
          <w:p w14:paraId="624A98FD" w14:textId="77777777" w:rsidR="00275875" w:rsidRDefault="001A5A63">
            <w:pPr>
              <w:spacing w:after="0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Encuesta alumnas III y IV Medio.</w:t>
            </w:r>
          </w:p>
        </w:tc>
      </w:tr>
    </w:tbl>
    <w:p w14:paraId="2D4CFB4D" w14:textId="77777777" w:rsidR="00275875" w:rsidRDefault="001A5A63">
      <w:pPr>
        <w:spacing w:after="0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3F7054" w14:textId="3953C2C0" w:rsidR="00275875" w:rsidRDefault="001A5A63">
      <w:pPr>
        <w:spacing w:after="2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EC53F74" w14:textId="77777777" w:rsidR="00275875" w:rsidRDefault="001A5A63">
      <w:pPr>
        <w:pStyle w:val="Ttulo1"/>
        <w:numPr>
          <w:ilvl w:val="0"/>
          <w:numId w:val="16"/>
        </w:numPr>
        <w:ind w:right="554"/>
        <w:rPr>
          <w:i w:val="0"/>
        </w:rPr>
      </w:pPr>
      <w:r>
        <w:rPr>
          <w:i w:val="0"/>
        </w:rPr>
        <w:t xml:space="preserve"> PLAN DE DESARROLLO DE NUEVOS TALENTOS E INTERESES                         </w:t>
      </w:r>
    </w:p>
    <w:p w14:paraId="101FFF10" w14:textId="77777777" w:rsidR="00275875" w:rsidRDefault="00275875"/>
    <w:tbl>
      <w:tblPr>
        <w:tblStyle w:val="a5"/>
        <w:tblW w:w="8824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1956"/>
        <w:gridCol w:w="6868"/>
      </w:tblGrid>
      <w:tr w:rsidR="00275875" w14:paraId="143E336D" w14:textId="77777777">
        <w:trPr>
          <w:trHeight w:val="521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8CBF3" w14:textId="77777777" w:rsidR="00275875" w:rsidRDefault="001A5A63">
            <w:pPr>
              <w:spacing w:after="0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F987" w14:textId="77777777" w:rsidR="00275875" w:rsidRDefault="001A5A63">
            <w:pPr>
              <w:spacing w:after="0"/>
              <w:ind w:left="225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PATRICIA MOURE </w:t>
            </w:r>
          </w:p>
          <w:p w14:paraId="0EE57821" w14:textId="77777777" w:rsidR="00275875" w:rsidRDefault="001A5A63">
            <w:pPr>
              <w:spacing w:after="0"/>
              <w:ind w:left="225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CARMEN DEL CAMPO</w:t>
            </w:r>
          </w:p>
        </w:tc>
      </w:tr>
      <w:tr w:rsidR="00275875" w14:paraId="384E6D79" w14:textId="77777777">
        <w:trPr>
          <w:trHeight w:val="246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A13C" w14:textId="77777777" w:rsidR="00275875" w:rsidRDefault="001A5A63">
            <w:pPr>
              <w:spacing w:after="0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DEL PLAN  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3CF6" w14:textId="77777777" w:rsidR="00275875" w:rsidRDefault="001A5A6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Desarrollar intereses distintos al de los habituales. </w:t>
            </w:r>
          </w:p>
          <w:p w14:paraId="5E8C6BC1" w14:textId="77777777" w:rsidR="00275875" w:rsidRDefault="001A5A6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Transmitir el espíritu de servicio, a través de la inquietud social.  </w:t>
            </w:r>
          </w:p>
          <w:p w14:paraId="4C0EA268" w14:textId="77777777" w:rsidR="00275875" w:rsidRDefault="001A5A6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Acercar a las exalumnas a la comunidad </w:t>
            </w:r>
            <w:proofErr w:type="spellStart"/>
            <w:r>
              <w:rPr>
                <w:color w:val="000000"/>
                <w:sz w:val="24"/>
                <w:szCs w:val="24"/>
              </w:rPr>
              <w:t>huelenina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 Invitarlas a dialogar con grupos pequeños de alumnas sobre temas interesantes.  </w:t>
            </w:r>
          </w:p>
          <w:p w14:paraId="68793AB5" w14:textId="77777777" w:rsidR="00275875" w:rsidRDefault="001A5A6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Invitar a personas destacadas en algún área para que les transmitan sus experiencias. </w:t>
            </w:r>
          </w:p>
          <w:p w14:paraId="0DCE242C" w14:textId="77777777" w:rsidR="00275875" w:rsidRDefault="001A5A63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Fomentar y lograr la participación de</w:t>
            </w:r>
            <w:r>
              <w:rPr>
                <w:color w:val="000000"/>
                <w:sz w:val="24"/>
                <w:szCs w:val="24"/>
              </w:rPr>
              <w:t xml:space="preserve"> nuestras profesoras en instancias de intercambio diferentes  y más cercanas. </w:t>
            </w:r>
          </w:p>
        </w:tc>
      </w:tr>
      <w:tr w:rsidR="00275875" w14:paraId="4FC7018B" w14:textId="77777777">
        <w:trPr>
          <w:trHeight w:val="1125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8B5B" w14:textId="77777777" w:rsidR="00275875" w:rsidRDefault="001A5A63">
            <w:pPr>
              <w:spacing w:after="11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GRUPO </w:t>
            </w:r>
          </w:p>
          <w:p w14:paraId="7C50F813" w14:textId="77777777" w:rsidR="00275875" w:rsidRDefault="001A5A63">
            <w:pPr>
              <w:spacing w:after="0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 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DED2" w14:textId="77777777" w:rsidR="00275875" w:rsidRDefault="001A5A6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Alumnas de I a IV Medio </w:t>
            </w:r>
          </w:p>
          <w:p w14:paraId="31F60A1D" w14:textId="77777777" w:rsidR="00275875" w:rsidRDefault="001A5A6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Centro de Alumnas (CACH).  </w:t>
            </w:r>
          </w:p>
          <w:p w14:paraId="46EEBC9F" w14:textId="77777777" w:rsidR="00275875" w:rsidRDefault="001A5A63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Consejo de Acción Social (CAS). </w:t>
            </w:r>
          </w:p>
        </w:tc>
      </w:tr>
      <w:tr w:rsidR="00275875" w14:paraId="2797A11A" w14:textId="77777777">
        <w:trPr>
          <w:trHeight w:val="1112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0CE9" w14:textId="77777777" w:rsidR="00275875" w:rsidRDefault="001A5A63">
            <w:pPr>
              <w:spacing w:after="0"/>
              <w:ind w:lef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ACCIONES  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1133" w14:textId="77777777" w:rsidR="00275875" w:rsidRDefault="001A5A63">
            <w:pPr>
              <w:spacing w:after="0"/>
              <w:ind w:left="230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mesas de trabajo aprovechando la hora de almuerzo (instancias de conversación sobre temáticas relevantes con exalumnas, profesoras o personas destacadas) en formatos de público reducido. </w:t>
            </w:r>
          </w:p>
        </w:tc>
      </w:tr>
      <w:tr w:rsidR="00275875" w14:paraId="57C6C6E3" w14:textId="77777777">
        <w:trPr>
          <w:trHeight w:val="111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C3889" w14:textId="77777777" w:rsidR="00275875" w:rsidRDefault="001A5A63">
            <w:pPr>
              <w:spacing w:after="0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PLAZOS  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1D4A9" w14:textId="77777777" w:rsidR="00275875" w:rsidRDefault="001A5A63">
            <w:pPr>
              <w:spacing w:after="0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año lectivo (a partir de mayo).</w:t>
            </w:r>
          </w:p>
          <w:p w14:paraId="7CA818A7" w14:textId="77777777" w:rsidR="00275875" w:rsidRDefault="00275875">
            <w:pPr>
              <w:spacing w:after="0"/>
              <w:ind w:left="220" w:right="19" w:firstLine="10"/>
              <w:rPr>
                <w:sz w:val="24"/>
                <w:szCs w:val="24"/>
              </w:rPr>
            </w:pPr>
          </w:p>
        </w:tc>
      </w:tr>
      <w:tr w:rsidR="00275875" w14:paraId="556C8795" w14:textId="77777777">
        <w:trPr>
          <w:trHeight w:val="805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8D4FE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LUGAR DE EJECUCIÓN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0F01" w14:textId="77777777" w:rsidR="00275875" w:rsidRDefault="001A5A63">
            <w:pPr>
              <w:spacing w:after="0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203D52C5" w14:textId="77777777">
        <w:trPr>
          <w:trHeight w:val="526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A4063" w14:textId="77777777" w:rsidR="00275875" w:rsidRDefault="001A5A63">
            <w:pPr>
              <w:spacing w:after="0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RECURSOS  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4E6F7" w14:textId="77777777" w:rsidR="00275875" w:rsidRDefault="001A5A63">
            <w:pPr>
              <w:spacing w:after="0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1E293E94" w14:textId="77777777">
        <w:trPr>
          <w:trHeight w:val="960"/>
        </w:trPr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D1C84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  <w:p w14:paraId="055BE2B3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  <w:p w14:paraId="3114B27D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02102780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814EB" w14:textId="77777777" w:rsidR="00275875" w:rsidRDefault="001A5A63">
            <w:pPr>
              <w:numPr>
                <w:ilvl w:val="0"/>
                <w:numId w:val="38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Encuesta a las alumnas sobre actividades realizadas.  </w:t>
            </w:r>
          </w:p>
          <w:p w14:paraId="56D756C9" w14:textId="77777777" w:rsidR="00275875" w:rsidRDefault="001A5A63">
            <w:pPr>
              <w:numPr>
                <w:ilvl w:val="0"/>
                <w:numId w:val="38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Mejora del clima escolar. </w:t>
            </w:r>
          </w:p>
        </w:tc>
      </w:tr>
    </w:tbl>
    <w:p w14:paraId="2F527A46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A29A65A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ADF72C7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547A3A30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70173361" w14:textId="77777777" w:rsidR="00275875" w:rsidRDefault="001A5A6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ACCIÓN SOLIDARIA Y ESPÍRITU DE SERVICIO  </w:t>
      </w:r>
    </w:p>
    <w:p w14:paraId="451AF850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tbl>
      <w:tblPr>
        <w:tblStyle w:val="a6"/>
        <w:tblW w:w="8824" w:type="dxa"/>
        <w:tblInd w:w="-205" w:type="dxa"/>
        <w:tblLayout w:type="fixed"/>
        <w:tblLook w:val="0400" w:firstRow="0" w:lastRow="0" w:firstColumn="0" w:lastColumn="0" w:noHBand="0" w:noVBand="1"/>
      </w:tblPr>
      <w:tblGrid>
        <w:gridCol w:w="2096"/>
        <w:gridCol w:w="6728"/>
      </w:tblGrid>
      <w:tr w:rsidR="00275875" w14:paraId="0B4BD944" w14:textId="77777777">
        <w:trPr>
          <w:trHeight w:val="526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4FA71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91AC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PATRICIA MOURE </w:t>
            </w:r>
          </w:p>
          <w:p w14:paraId="75F95E67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CARMEN DEL CAMPO</w:t>
            </w:r>
          </w:p>
          <w:p w14:paraId="7AA79D56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ED7D31"/>
              </w:rPr>
            </w:pPr>
          </w:p>
        </w:tc>
      </w:tr>
      <w:tr w:rsidR="00275875" w14:paraId="3B4E1FF6" w14:textId="77777777">
        <w:trPr>
          <w:trHeight w:val="805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AC444" w14:textId="77777777" w:rsidR="00275875" w:rsidRDefault="001A5A63">
            <w:pPr>
              <w:spacing w:after="0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583F" w14:textId="77777777" w:rsidR="00275875" w:rsidRDefault="001A5A63">
            <w:pPr>
              <w:spacing w:after="0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Vivir el servicio dentro y fuera de la comunidad escolar. </w:t>
            </w:r>
          </w:p>
        </w:tc>
      </w:tr>
      <w:tr w:rsidR="00275875" w14:paraId="28CB4356" w14:textId="77777777">
        <w:trPr>
          <w:trHeight w:val="805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CE740" w14:textId="77777777" w:rsidR="00275875" w:rsidRDefault="001A5A63">
            <w:pPr>
              <w:spacing w:after="11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38B055A5" w14:textId="77777777" w:rsidR="00275875" w:rsidRDefault="001A5A63">
            <w:pPr>
              <w:spacing w:after="0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7B26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 la comunidad escolar. </w:t>
            </w:r>
          </w:p>
        </w:tc>
      </w:tr>
      <w:tr w:rsidR="00275875" w14:paraId="7B1D0EAF" w14:textId="77777777">
        <w:trPr>
          <w:trHeight w:val="4056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0E9D" w14:textId="77777777" w:rsidR="00275875" w:rsidRDefault="001A5A63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464BE" w14:textId="77777777" w:rsidR="00275875" w:rsidRDefault="001A5A63">
            <w:pPr>
              <w:numPr>
                <w:ilvl w:val="0"/>
                <w:numId w:val="56"/>
              </w:numPr>
              <w:spacing w:after="5" w:line="238" w:lineRule="auto"/>
              <w:ind w:firstLine="2"/>
            </w:pPr>
            <w:r>
              <w:rPr>
                <w:sz w:val="24"/>
                <w:szCs w:val="24"/>
              </w:rPr>
              <w:t xml:space="preserve">Preparar para los sacramentos a compañeras de cursos menores.  </w:t>
            </w:r>
          </w:p>
          <w:p w14:paraId="7889A057" w14:textId="77777777" w:rsidR="00275875" w:rsidRDefault="001A5A63">
            <w:pPr>
              <w:numPr>
                <w:ilvl w:val="0"/>
                <w:numId w:val="56"/>
              </w:numPr>
              <w:spacing w:after="5" w:line="238" w:lineRule="auto"/>
              <w:ind w:firstLine="2"/>
            </w:pPr>
            <w:r>
              <w:rPr>
                <w:sz w:val="24"/>
                <w:szCs w:val="24"/>
              </w:rPr>
              <w:t xml:space="preserve">Realizar dos actividades solidarias y catequéticas en formato Trabajos de Invierno y Verano.  </w:t>
            </w:r>
          </w:p>
          <w:p w14:paraId="52D92935" w14:textId="77777777" w:rsidR="00275875" w:rsidRDefault="001A5A63">
            <w:pPr>
              <w:numPr>
                <w:ilvl w:val="0"/>
                <w:numId w:val="56"/>
              </w:numPr>
              <w:spacing w:after="10" w:line="238" w:lineRule="auto"/>
              <w:ind w:firstLine="2"/>
            </w:pPr>
            <w:r>
              <w:rPr>
                <w:sz w:val="24"/>
                <w:szCs w:val="24"/>
              </w:rPr>
              <w:t xml:space="preserve">Realizar trabajos solidarios los días martes PM y sábados AM ayudando a personas necesitadas.  </w:t>
            </w:r>
          </w:p>
          <w:p w14:paraId="700EBCFA" w14:textId="77777777" w:rsidR="00275875" w:rsidRDefault="001A5A63">
            <w:pPr>
              <w:numPr>
                <w:ilvl w:val="0"/>
                <w:numId w:val="56"/>
              </w:numPr>
              <w:spacing w:after="6" w:line="242" w:lineRule="auto"/>
              <w:ind w:firstLine="2"/>
            </w:pPr>
            <w:r>
              <w:rPr>
                <w:sz w:val="24"/>
                <w:szCs w:val="24"/>
              </w:rPr>
              <w:t xml:space="preserve">Realizar labores solidarias en formato Misiones y Trabajos familiares.  </w:t>
            </w:r>
          </w:p>
          <w:p w14:paraId="0074C427" w14:textId="77777777" w:rsidR="00275875" w:rsidRDefault="001A5A63">
            <w:pPr>
              <w:numPr>
                <w:ilvl w:val="0"/>
                <w:numId w:val="56"/>
              </w:numPr>
              <w:spacing w:after="0" w:line="269" w:lineRule="auto"/>
              <w:ind w:firstLine="2"/>
            </w:pPr>
            <w:r>
              <w:rPr>
                <w:sz w:val="24"/>
                <w:szCs w:val="24"/>
              </w:rPr>
              <w:t>Acompañar y ayudar a las personas más necesitadas a través de nuestras “Visitas de Mise</w:t>
            </w:r>
            <w:r>
              <w:rPr>
                <w:sz w:val="24"/>
                <w:szCs w:val="24"/>
              </w:rPr>
              <w:t xml:space="preserve">ricordia”.  </w:t>
            </w:r>
          </w:p>
          <w:p w14:paraId="1A95AD10" w14:textId="77777777" w:rsidR="00275875" w:rsidRDefault="001A5A63">
            <w:pPr>
              <w:numPr>
                <w:ilvl w:val="0"/>
                <w:numId w:val="56"/>
              </w:numPr>
              <w:spacing w:after="0"/>
              <w:ind w:firstLine="2"/>
            </w:pPr>
            <w:r>
              <w:rPr>
                <w:sz w:val="24"/>
                <w:szCs w:val="24"/>
              </w:rPr>
              <w:t xml:space="preserve">Instituir el premio “Trayectoria de servicio” para la ceremonia de término del año escolar, dirigido a las alumnas de IV Medio. </w:t>
            </w:r>
          </w:p>
        </w:tc>
      </w:tr>
      <w:tr w:rsidR="00275875" w14:paraId="073D51EC" w14:textId="77777777">
        <w:trPr>
          <w:trHeight w:val="520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94D0B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D6BCC" w14:textId="77777777" w:rsidR="00275875" w:rsidRDefault="001A5A63">
            <w:pPr>
              <w:spacing w:after="0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año lectivo. </w:t>
            </w:r>
          </w:p>
        </w:tc>
      </w:tr>
      <w:tr w:rsidR="00275875" w14:paraId="39EFAD34" w14:textId="77777777">
        <w:trPr>
          <w:trHeight w:val="810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C71EC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LUGAR DE EJECUCIÓN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B447F" w14:textId="77777777" w:rsidR="00275875" w:rsidRDefault="001A5A63">
            <w:pPr>
              <w:spacing w:after="0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08967265" w14:textId="77777777">
        <w:trPr>
          <w:trHeight w:val="816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4817A" w14:textId="77777777" w:rsidR="00275875" w:rsidRDefault="00275875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</w:p>
          <w:p w14:paraId="0577FA25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4023B" w14:textId="77777777" w:rsidR="00275875" w:rsidRDefault="001A5A63">
            <w:pPr>
              <w:spacing w:after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 </w:t>
            </w:r>
          </w:p>
        </w:tc>
      </w:tr>
      <w:tr w:rsidR="00275875" w14:paraId="735C414B" w14:textId="77777777">
        <w:trPr>
          <w:trHeight w:val="1025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41D2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  <w:p w14:paraId="747CC072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  <w:p w14:paraId="70EFC73A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39BAF8FA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E60DE" w14:textId="77777777" w:rsidR="00275875" w:rsidRDefault="001A5A63">
            <w:pPr>
              <w:numPr>
                <w:ilvl w:val="0"/>
                <w:numId w:val="58"/>
              </w:numPr>
              <w:spacing w:after="22"/>
              <w:ind w:left="253" w:hanging="235"/>
            </w:pPr>
            <w:r>
              <w:rPr>
                <w:sz w:val="24"/>
                <w:szCs w:val="24"/>
              </w:rPr>
              <w:t>Registro de actividades realizadas</w:t>
            </w:r>
          </w:p>
          <w:p w14:paraId="5806FA84" w14:textId="77777777" w:rsidR="00275875" w:rsidRDefault="001A5A63">
            <w:pPr>
              <w:numPr>
                <w:ilvl w:val="0"/>
                <w:numId w:val="58"/>
              </w:numPr>
              <w:spacing w:after="22"/>
              <w:ind w:left="253" w:hanging="235"/>
            </w:pPr>
            <w:r>
              <w:rPr>
                <w:sz w:val="24"/>
                <w:szCs w:val="24"/>
              </w:rPr>
              <w:t xml:space="preserve">Mejora del clima social de la comunidad.  </w:t>
            </w:r>
          </w:p>
          <w:p w14:paraId="1EC579F0" w14:textId="77777777" w:rsidR="00275875" w:rsidRDefault="001A5A63">
            <w:pPr>
              <w:numPr>
                <w:ilvl w:val="0"/>
                <w:numId w:val="58"/>
              </w:numPr>
              <w:spacing w:after="22"/>
              <w:ind w:left="253" w:hanging="235"/>
            </w:pPr>
            <w:r>
              <w:t>Entrega premio “Trayectoria de Servicio”.</w:t>
            </w:r>
          </w:p>
          <w:p w14:paraId="18E3B9D1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3541C731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78380D6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48FC5628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3822941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3756B99" w14:textId="77777777" w:rsidR="00275875" w:rsidRDefault="001A5A6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DE REFORZAMIENTO ESCOLAR </w:t>
      </w:r>
    </w:p>
    <w:p w14:paraId="4AAD7CE9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tbl>
      <w:tblPr>
        <w:tblStyle w:val="a7"/>
        <w:tblW w:w="8824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161"/>
        <w:gridCol w:w="6663"/>
      </w:tblGrid>
      <w:tr w:rsidR="00275875" w14:paraId="293EC83D" w14:textId="77777777">
        <w:trPr>
          <w:trHeight w:val="525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DD68D" w14:textId="77777777" w:rsidR="00275875" w:rsidRDefault="001A5A63">
            <w:pPr>
              <w:spacing w:after="0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CCC3E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PATRICIA MOURE </w:t>
            </w:r>
          </w:p>
          <w:p w14:paraId="0D744B75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M. PAZ OSSANDÓN </w:t>
            </w:r>
          </w:p>
          <w:p w14:paraId="417F6E51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BERNARDSITA MORALES </w:t>
            </w:r>
          </w:p>
          <w:p w14:paraId="50B7F6B6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CARMEN DEL CAMPO</w:t>
            </w:r>
          </w:p>
          <w:p w14:paraId="3C80836D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75875" w14:paraId="4CE620A7" w14:textId="77777777">
        <w:trPr>
          <w:trHeight w:val="545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48541" w14:textId="77777777" w:rsidR="00275875" w:rsidRDefault="001A5A63">
            <w:pPr>
              <w:spacing w:after="0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DEL PLAN 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8F830" w14:textId="77777777" w:rsidR="00275875" w:rsidRDefault="001A5A63">
            <w:pPr>
              <w:spacing w:after="0"/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Ayudar académicamente a las alumnas con mayores dificultades. </w:t>
            </w:r>
          </w:p>
        </w:tc>
      </w:tr>
      <w:tr w:rsidR="00275875" w14:paraId="4CCB3ABF" w14:textId="77777777">
        <w:trPr>
          <w:trHeight w:val="525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90FE" w14:textId="77777777" w:rsidR="00275875" w:rsidRDefault="001A5A63">
            <w:pPr>
              <w:spacing w:after="0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GRUPO OBJETIVO  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A3072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Alumnas de 5º y 6º Básicos. </w:t>
            </w:r>
          </w:p>
          <w:p w14:paraId="16516CE5" w14:textId="77777777" w:rsidR="00275875" w:rsidRDefault="00275875">
            <w:pPr>
              <w:spacing w:after="0"/>
              <w:ind w:left="225"/>
              <w:rPr>
                <w:sz w:val="24"/>
                <w:szCs w:val="24"/>
              </w:rPr>
            </w:pPr>
          </w:p>
        </w:tc>
      </w:tr>
      <w:tr w:rsidR="00275875" w14:paraId="40AFC1B4" w14:textId="77777777">
        <w:trPr>
          <w:trHeight w:val="520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99C03" w14:textId="77777777" w:rsidR="00275875" w:rsidRDefault="001A5A63">
            <w:pPr>
              <w:spacing w:after="0"/>
              <w:ind w:lef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2E4C6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D0F56EB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Coaching de estudio de 1 hora lectiva semanal. </w:t>
            </w:r>
          </w:p>
          <w:p w14:paraId="00867128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</w:tr>
      <w:tr w:rsidR="00275875" w14:paraId="65EE9A26" w14:textId="77777777">
        <w:trPr>
          <w:trHeight w:val="820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FCBF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AEEF8" w14:textId="77777777" w:rsidR="00275875" w:rsidRDefault="001A5A63">
            <w:pPr>
              <w:spacing w:after="0"/>
              <w:ind w:right="1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Durante el año lectivo.  </w:t>
            </w:r>
          </w:p>
        </w:tc>
      </w:tr>
      <w:tr w:rsidR="00275875" w14:paraId="0E859469" w14:textId="77777777">
        <w:trPr>
          <w:trHeight w:val="687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C9FF7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LUGAR DE </w:t>
            </w:r>
          </w:p>
          <w:p w14:paraId="4CB17962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EJECUCIÓN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7659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Salas de clases, de entrevista y multiuso.  </w:t>
            </w:r>
          </w:p>
          <w:p w14:paraId="0DEB14B1" w14:textId="77777777" w:rsidR="00275875" w:rsidRDefault="001A5A63">
            <w:pPr>
              <w:spacing w:after="0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75875" w14:paraId="4C17C5B9" w14:textId="77777777">
        <w:trPr>
          <w:trHeight w:val="521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B25E9" w14:textId="77777777" w:rsidR="00275875" w:rsidRDefault="001A5A63">
            <w:pPr>
              <w:spacing w:after="0"/>
              <w:ind w:left="2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A241A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Alumnas del mismo curso que se destacan en el área a reforzar (voluntarias).</w:t>
            </w:r>
          </w:p>
        </w:tc>
      </w:tr>
      <w:tr w:rsidR="00275875" w14:paraId="61131E6B" w14:textId="77777777">
        <w:trPr>
          <w:trHeight w:val="1130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92099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EVALUACIÓN DE</w:t>
            </w:r>
          </w:p>
          <w:p w14:paraId="443477FB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PROCESOS Y</w:t>
            </w:r>
          </w:p>
          <w:p w14:paraId="2BEBAF54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RESULTADOS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E683" w14:textId="77777777" w:rsidR="00275875" w:rsidRDefault="001A5A63">
            <w:pPr>
              <w:spacing w:after="0"/>
              <w:ind w:left="225" w:right="1028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Rendimiento escolar, informes de notas de alumnas apoyadas</w:t>
            </w:r>
          </w:p>
          <w:p w14:paraId="42E4DD85" w14:textId="77777777" w:rsidR="00275875" w:rsidRDefault="001A5A63">
            <w:pPr>
              <w:spacing w:after="0"/>
              <w:ind w:left="225" w:right="1028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Registro de sesiones de apoyo escolar realizadas. </w:t>
            </w:r>
          </w:p>
        </w:tc>
      </w:tr>
    </w:tbl>
    <w:p w14:paraId="3582C650" w14:textId="77777777" w:rsidR="00275875" w:rsidRDefault="001A5A63">
      <w:pPr>
        <w:spacing w:after="24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925871" w14:textId="77777777" w:rsidR="00275875" w:rsidRDefault="00275875">
      <w:pPr>
        <w:spacing w:after="248"/>
        <w:rPr>
          <w:b/>
          <w:sz w:val="24"/>
          <w:szCs w:val="24"/>
        </w:rPr>
      </w:pPr>
    </w:p>
    <w:p w14:paraId="0357CF81" w14:textId="77777777" w:rsidR="00275875" w:rsidRDefault="001A5A63">
      <w:pPr>
        <w:pStyle w:val="Ttulo1"/>
        <w:numPr>
          <w:ilvl w:val="0"/>
          <w:numId w:val="16"/>
        </w:numPr>
        <w:ind w:right="554"/>
        <w:rPr>
          <w:i w:val="0"/>
        </w:rPr>
      </w:pPr>
      <w:r>
        <w:rPr>
          <w:i w:val="0"/>
        </w:rPr>
        <w:t xml:space="preserve">PLAN DIRECTIVAS DE CURSO </w:t>
      </w:r>
    </w:p>
    <w:p w14:paraId="5AC04348" w14:textId="77777777" w:rsidR="00275875" w:rsidRDefault="00275875">
      <w:pPr>
        <w:rPr>
          <w:sz w:val="24"/>
          <w:szCs w:val="24"/>
        </w:rPr>
      </w:pPr>
    </w:p>
    <w:tbl>
      <w:tblPr>
        <w:tblStyle w:val="a8"/>
        <w:tblW w:w="8824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2056"/>
        <w:gridCol w:w="6768"/>
      </w:tblGrid>
      <w:tr w:rsidR="00275875" w14:paraId="73607CA1" w14:textId="77777777">
        <w:trPr>
          <w:trHeight w:val="521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1FC92" w14:textId="77777777" w:rsidR="00275875" w:rsidRDefault="001A5A63">
            <w:pPr>
              <w:spacing w:after="0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33798" w14:textId="77777777" w:rsidR="00275875" w:rsidRDefault="001A5A63">
            <w:pPr>
              <w:spacing w:after="0"/>
              <w:ind w:left="115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VERÓNICA MONTES </w:t>
            </w:r>
          </w:p>
          <w:p w14:paraId="249891CB" w14:textId="77777777" w:rsidR="00275875" w:rsidRDefault="001A5A63">
            <w:pPr>
              <w:spacing w:after="0"/>
              <w:ind w:left="115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LUZ ERRÁZURIZ</w:t>
            </w:r>
          </w:p>
          <w:p w14:paraId="0C1DEED8" w14:textId="77777777" w:rsidR="00275875" w:rsidRDefault="00275875">
            <w:pPr>
              <w:spacing w:after="0"/>
              <w:ind w:left="115"/>
              <w:rPr>
                <w:sz w:val="24"/>
                <w:szCs w:val="24"/>
              </w:rPr>
            </w:pPr>
          </w:p>
        </w:tc>
      </w:tr>
      <w:tr w:rsidR="00275875" w14:paraId="44D54ECC" w14:textId="77777777">
        <w:trPr>
          <w:trHeight w:val="200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A141D" w14:textId="77777777" w:rsidR="00275875" w:rsidRDefault="001A5A63">
            <w:pPr>
              <w:spacing w:after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27E77" w14:textId="77777777" w:rsidR="00275875" w:rsidRDefault="001A5A63">
            <w:pPr>
              <w:numPr>
                <w:ilvl w:val="0"/>
                <w:numId w:val="40"/>
              </w:numPr>
              <w:spacing w:after="0" w:line="265" w:lineRule="auto"/>
              <w:ind w:right="4" w:firstLine="5"/>
            </w:pPr>
            <w:r>
              <w:rPr>
                <w:sz w:val="24"/>
                <w:szCs w:val="24"/>
              </w:rPr>
              <w:t xml:space="preserve">Formar y gestionar el liderazgo positivo y responsable al interior de los cursos.  </w:t>
            </w:r>
          </w:p>
          <w:p w14:paraId="73BA8494" w14:textId="77777777" w:rsidR="00275875" w:rsidRDefault="001A5A6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Permitir la participación activa y democrática de las alumnas.  </w:t>
            </w:r>
          </w:p>
          <w:p w14:paraId="557D0A71" w14:textId="77777777" w:rsidR="00275875" w:rsidRDefault="001A5A6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</w:rPr>
              <w:t xml:space="preserve">Fomentar la responsabilidad, el compañerismo y el espíritu de servicio.  </w:t>
            </w:r>
          </w:p>
          <w:p w14:paraId="39066173" w14:textId="77777777" w:rsidR="00275875" w:rsidRDefault="001A5A63">
            <w:pPr>
              <w:numPr>
                <w:ilvl w:val="0"/>
                <w:numId w:val="40"/>
              </w:numPr>
              <w:spacing w:after="0"/>
              <w:ind w:right="4" w:firstLine="5"/>
            </w:pPr>
            <w:r>
              <w:rPr>
                <w:sz w:val="24"/>
                <w:szCs w:val="24"/>
              </w:rPr>
              <w:t xml:space="preserve">Colaborar con la organización de la vida escolar. </w:t>
            </w:r>
          </w:p>
        </w:tc>
      </w:tr>
      <w:tr w:rsidR="00275875" w14:paraId="188A250D" w14:textId="77777777">
        <w:trPr>
          <w:trHeight w:val="810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CAFAA" w14:textId="77777777" w:rsidR="00275875" w:rsidRDefault="001A5A63">
            <w:pPr>
              <w:spacing w:after="1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212BF882" w14:textId="77777777" w:rsidR="00275875" w:rsidRDefault="001A5A63">
            <w:pPr>
              <w:spacing w:after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4E59" w14:textId="77777777" w:rsidR="00275875" w:rsidRDefault="00275875">
            <w:pPr>
              <w:spacing w:after="0"/>
              <w:ind w:left="9"/>
              <w:rPr>
                <w:sz w:val="24"/>
                <w:szCs w:val="24"/>
              </w:rPr>
            </w:pPr>
          </w:p>
          <w:p w14:paraId="476F6BDF" w14:textId="77777777" w:rsidR="00275875" w:rsidRDefault="001A5A63">
            <w:pPr>
              <w:spacing w:after="0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Alumnas de 5º Básico a </w:t>
            </w:r>
            <w:proofErr w:type="spellStart"/>
            <w:r>
              <w:rPr>
                <w:sz w:val="24"/>
                <w:szCs w:val="24"/>
              </w:rPr>
              <w:t>IVº</w:t>
            </w:r>
            <w:proofErr w:type="spellEnd"/>
            <w:r>
              <w:rPr>
                <w:sz w:val="24"/>
                <w:szCs w:val="24"/>
              </w:rPr>
              <w:t xml:space="preserve"> Medio. </w:t>
            </w:r>
          </w:p>
        </w:tc>
      </w:tr>
      <w:tr w:rsidR="00275875" w14:paraId="0655F2CE" w14:textId="77777777">
        <w:trPr>
          <w:trHeight w:val="321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C31CD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F4349" w14:textId="77777777" w:rsidR="00275875" w:rsidRDefault="001A5A63">
            <w:pPr>
              <w:numPr>
                <w:ilvl w:val="0"/>
                <w:numId w:val="42"/>
              </w:numPr>
              <w:spacing w:after="10" w:line="242" w:lineRule="auto"/>
              <w:ind w:firstLine="10"/>
            </w:pPr>
            <w:r>
              <w:rPr>
                <w:sz w:val="24"/>
                <w:szCs w:val="24"/>
              </w:rPr>
              <w:t xml:space="preserve">Reflexionar sobre la normativa de convivencia, analizando situaciones especiales y sugiriendo medidas de apoyo, reparación o mejora.  </w:t>
            </w:r>
          </w:p>
          <w:p w14:paraId="3655421A" w14:textId="77777777" w:rsidR="00275875" w:rsidRDefault="001A5A63">
            <w:pPr>
              <w:numPr>
                <w:ilvl w:val="0"/>
                <w:numId w:val="42"/>
              </w:numPr>
              <w:spacing w:after="14" w:line="238" w:lineRule="auto"/>
              <w:ind w:firstLine="10"/>
            </w:pPr>
            <w:r>
              <w:rPr>
                <w:sz w:val="24"/>
                <w:szCs w:val="24"/>
              </w:rPr>
              <w:t xml:space="preserve">Gestionar el funcionamiento de los encargos al interior del curso.  </w:t>
            </w:r>
          </w:p>
          <w:p w14:paraId="7FD5BF93" w14:textId="77777777" w:rsidR="00275875" w:rsidRDefault="001A5A63">
            <w:pPr>
              <w:numPr>
                <w:ilvl w:val="0"/>
                <w:numId w:val="42"/>
              </w:numPr>
              <w:spacing w:after="0"/>
              <w:ind w:firstLine="10"/>
            </w:pPr>
            <w:r>
              <w:rPr>
                <w:sz w:val="24"/>
                <w:szCs w:val="24"/>
              </w:rPr>
              <w:t>Velar por la cohesión del curso y la unión con el co</w:t>
            </w:r>
            <w:r>
              <w:rPr>
                <w:sz w:val="24"/>
                <w:szCs w:val="24"/>
              </w:rPr>
              <w:t xml:space="preserve">legio.  </w:t>
            </w:r>
          </w:p>
          <w:p w14:paraId="46236C54" w14:textId="77777777" w:rsidR="00275875" w:rsidRDefault="001A5A63">
            <w:pPr>
              <w:numPr>
                <w:ilvl w:val="0"/>
                <w:numId w:val="42"/>
              </w:numPr>
              <w:spacing w:after="0"/>
              <w:ind w:firstLine="10"/>
            </w:pPr>
            <w:r>
              <w:rPr>
                <w:sz w:val="24"/>
                <w:szCs w:val="24"/>
              </w:rPr>
              <w:t xml:space="preserve">Acoger a las alumnas nuevas y colaborar con su adaptación.  </w:t>
            </w:r>
          </w:p>
          <w:p w14:paraId="57FFAB28" w14:textId="77777777" w:rsidR="00275875" w:rsidRDefault="001A5A63">
            <w:pPr>
              <w:numPr>
                <w:ilvl w:val="0"/>
                <w:numId w:val="42"/>
              </w:numPr>
              <w:spacing w:after="0"/>
              <w:ind w:firstLine="10"/>
            </w:pPr>
            <w:r>
              <w:rPr>
                <w:sz w:val="24"/>
                <w:szCs w:val="24"/>
              </w:rPr>
              <w:t>Organizar actividades que contribuyan a la unidad del curso y a la buena convivencia escolar dentro de él.</w:t>
            </w:r>
          </w:p>
        </w:tc>
      </w:tr>
      <w:tr w:rsidR="00275875" w14:paraId="52172AD2" w14:textId="77777777">
        <w:trPr>
          <w:trHeight w:val="1390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7113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EAE22" w14:textId="77777777" w:rsidR="00275875" w:rsidRDefault="001A5A63">
            <w:pPr>
              <w:numPr>
                <w:ilvl w:val="0"/>
                <w:numId w:val="61"/>
              </w:numPr>
              <w:spacing w:after="0" w:line="242" w:lineRule="auto"/>
            </w:pPr>
            <w:r>
              <w:rPr>
                <w:sz w:val="24"/>
                <w:szCs w:val="24"/>
              </w:rPr>
              <w:t xml:space="preserve">Fomentar y gestionar las actividades solidarias y de servicio al interior del curso.  </w:t>
            </w:r>
          </w:p>
          <w:p w14:paraId="2D3B2C17" w14:textId="77777777" w:rsidR="00275875" w:rsidRDefault="001A5A63">
            <w:pPr>
              <w:numPr>
                <w:ilvl w:val="0"/>
                <w:numId w:val="61"/>
              </w:numPr>
              <w:spacing w:after="0"/>
            </w:pPr>
            <w:r>
              <w:rPr>
                <w:sz w:val="24"/>
                <w:szCs w:val="24"/>
              </w:rPr>
              <w:t xml:space="preserve">Comenzar el año con la convivencia del CACH y las directivas de curso. </w:t>
            </w:r>
          </w:p>
        </w:tc>
      </w:tr>
      <w:tr w:rsidR="00275875" w14:paraId="2C5894E0" w14:textId="77777777">
        <w:trPr>
          <w:trHeight w:val="80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2AA88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500FD" w14:textId="77777777" w:rsidR="00275875" w:rsidRDefault="001A5A63">
            <w:pPr>
              <w:spacing w:after="0"/>
              <w:ind w:left="64" w:right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año lectivo. </w:t>
            </w:r>
          </w:p>
          <w:p w14:paraId="6D63E517" w14:textId="77777777" w:rsidR="00275875" w:rsidRDefault="00275875">
            <w:pPr>
              <w:spacing w:after="0"/>
              <w:ind w:left="64" w:right="10"/>
              <w:jc w:val="both"/>
              <w:rPr>
                <w:sz w:val="24"/>
                <w:szCs w:val="24"/>
              </w:rPr>
            </w:pPr>
          </w:p>
        </w:tc>
      </w:tr>
      <w:tr w:rsidR="00275875" w14:paraId="1007CB67" w14:textId="77777777">
        <w:trPr>
          <w:trHeight w:val="855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4100B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LUGAR DE EJECUCIÓN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85873" w14:textId="77777777" w:rsidR="00275875" w:rsidRDefault="00275875">
            <w:pPr>
              <w:spacing w:after="0"/>
              <w:ind w:left="64"/>
              <w:rPr>
                <w:sz w:val="24"/>
                <w:szCs w:val="24"/>
              </w:rPr>
            </w:pPr>
          </w:p>
          <w:p w14:paraId="5E66278A" w14:textId="77777777" w:rsidR="00275875" w:rsidRDefault="001A5A63">
            <w:pPr>
              <w:spacing w:after="0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0C8F6492" w14:textId="77777777">
        <w:trPr>
          <w:trHeight w:val="941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E1F9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3BFBB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Directivas de curso.</w:t>
            </w:r>
          </w:p>
        </w:tc>
      </w:tr>
      <w:tr w:rsidR="00275875" w14:paraId="601F63AD" w14:textId="77777777">
        <w:trPr>
          <w:trHeight w:val="2576"/>
        </w:trPr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1DD6C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</w:t>
            </w:r>
          </w:p>
          <w:p w14:paraId="6C6874C3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7E5458D8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147FD" w14:textId="77777777" w:rsidR="00275875" w:rsidRDefault="001A5A63">
            <w:pPr>
              <w:numPr>
                <w:ilvl w:val="0"/>
                <w:numId w:val="63"/>
              </w:numPr>
              <w:spacing w:after="0"/>
              <w:ind w:left="299" w:hanging="235"/>
            </w:pPr>
            <w:r>
              <w:rPr>
                <w:sz w:val="24"/>
                <w:szCs w:val="24"/>
              </w:rPr>
              <w:t xml:space="preserve">Rendimiento académico.  </w:t>
            </w:r>
          </w:p>
          <w:p w14:paraId="51936F94" w14:textId="77777777" w:rsidR="00275875" w:rsidRDefault="001A5A63">
            <w:pPr>
              <w:numPr>
                <w:ilvl w:val="0"/>
                <w:numId w:val="63"/>
              </w:numPr>
              <w:spacing w:after="0"/>
              <w:ind w:left="299" w:hanging="235"/>
            </w:pPr>
            <w:r>
              <w:rPr>
                <w:sz w:val="24"/>
                <w:szCs w:val="24"/>
              </w:rPr>
              <w:t xml:space="preserve">Evaluación de conducta </w:t>
            </w:r>
          </w:p>
          <w:p w14:paraId="202C6339" w14:textId="77777777" w:rsidR="00275875" w:rsidRDefault="001A5A63">
            <w:pPr>
              <w:numPr>
                <w:ilvl w:val="0"/>
                <w:numId w:val="63"/>
              </w:numPr>
              <w:spacing w:after="0"/>
              <w:ind w:left="299" w:hanging="235"/>
            </w:pPr>
            <w:r>
              <w:rPr>
                <w:sz w:val="24"/>
                <w:szCs w:val="24"/>
              </w:rPr>
              <w:t xml:space="preserve">Evaluación  de las diferentes áreas por parte de Profesoras Jefe y Consejos de Ciclo. </w:t>
            </w:r>
          </w:p>
          <w:p w14:paraId="61E74F1B" w14:textId="77777777" w:rsidR="00275875" w:rsidRDefault="001A5A63">
            <w:pPr>
              <w:numPr>
                <w:ilvl w:val="0"/>
                <w:numId w:val="63"/>
              </w:numPr>
              <w:spacing w:after="0"/>
              <w:ind w:left="299" w:hanging="235"/>
            </w:pPr>
            <w:r>
              <w:rPr>
                <w:sz w:val="24"/>
                <w:szCs w:val="24"/>
              </w:rPr>
              <w:t xml:space="preserve">Presentación a Consejo de Dirección de informe general sobre actividades realizadas </w:t>
            </w:r>
          </w:p>
          <w:p w14:paraId="01D2B101" w14:textId="77777777" w:rsidR="00275875" w:rsidRDefault="001A5A63">
            <w:pPr>
              <w:numPr>
                <w:ilvl w:val="0"/>
                <w:numId w:val="63"/>
              </w:numPr>
              <w:spacing w:after="0"/>
              <w:ind w:left="299" w:hanging="235"/>
            </w:pPr>
            <w:r>
              <w:rPr>
                <w:sz w:val="24"/>
                <w:szCs w:val="24"/>
              </w:rPr>
              <w:t xml:space="preserve">Mejora del clima escolar.  </w:t>
            </w:r>
          </w:p>
          <w:p w14:paraId="0ADD1FF3" w14:textId="77777777" w:rsidR="00275875" w:rsidRDefault="00275875">
            <w:pPr>
              <w:spacing w:after="0"/>
              <w:ind w:left="299"/>
              <w:rPr>
                <w:sz w:val="24"/>
                <w:szCs w:val="24"/>
              </w:rPr>
            </w:pPr>
          </w:p>
        </w:tc>
      </w:tr>
    </w:tbl>
    <w:p w14:paraId="2F3FCFBD" w14:textId="77777777" w:rsidR="00275875" w:rsidRDefault="001A5A63">
      <w:pPr>
        <w:spacing w:after="2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113F6E" w14:textId="77777777" w:rsidR="00275875" w:rsidRDefault="001A5A63">
      <w:pPr>
        <w:spacing w:after="0"/>
        <w:ind w:lef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BB3A86" w14:textId="77777777" w:rsidR="00275875" w:rsidRDefault="001A5A63">
      <w:pPr>
        <w:spacing w:after="0"/>
        <w:ind w:left="10"/>
        <w:jc w:val="both"/>
        <w:rPr>
          <w:sz w:val="24"/>
          <w:szCs w:val="24"/>
        </w:rPr>
      </w:pPr>
      <w:r>
        <w:br w:type="page"/>
      </w:r>
    </w:p>
    <w:p w14:paraId="47C0FF2B" w14:textId="77777777" w:rsidR="00275875" w:rsidRDefault="00275875">
      <w:pPr>
        <w:spacing w:after="0"/>
        <w:ind w:left="10"/>
        <w:jc w:val="both"/>
        <w:rPr>
          <w:sz w:val="24"/>
          <w:szCs w:val="24"/>
        </w:rPr>
      </w:pPr>
    </w:p>
    <w:p w14:paraId="520A0251" w14:textId="77777777" w:rsidR="00275875" w:rsidRDefault="001A5A6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DE CONCIENTIZACIÓN DE LA </w:t>
      </w:r>
      <w:r>
        <w:rPr>
          <w:b/>
          <w:color w:val="000000"/>
          <w:sz w:val="24"/>
          <w:szCs w:val="24"/>
        </w:rPr>
        <w:t>CONVIVENCIA A LA COMUNIDAD ESCOLAR DEL COLEGIO HUELÉN</w:t>
      </w:r>
    </w:p>
    <w:p w14:paraId="6507B444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39B828C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2FEC19A4" w14:textId="77777777" w:rsidR="00275875" w:rsidRDefault="001A5A6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DE FORMACIÓN EN REDES SOCIALES </w:t>
      </w:r>
    </w:p>
    <w:p w14:paraId="0FA067E5" w14:textId="77777777" w:rsidR="00275875" w:rsidRDefault="00275875">
      <w:pPr>
        <w:rPr>
          <w:sz w:val="24"/>
          <w:szCs w:val="24"/>
        </w:rPr>
      </w:pPr>
    </w:p>
    <w:tbl>
      <w:tblPr>
        <w:tblStyle w:val="a9"/>
        <w:tblW w:w="8824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2106"/>
        <w:gridCol w:w="6718"/>
      </w:tblGrid>
      <w:tr w:rsidR="00275875" w14:paraId="759DC2D6" w14:textId="77777777">
        <w:trPr>
          <w:trHeight w:val="815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E8254" w14:textId="77777777" w:rsidR="00275875" w:rsidRDefault="001A5A63">
            <w:pPr>
              <w:spacing w:after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A8498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M PAZ OSSANDÓN</w:t>
            </w:r>
          </w:p>
          <w:p w14:paraId="7CDD77E8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VERÓNICA MONTES - LUZ ERRÁZURIZ</w:t>
            </w:r>
          </w:p>
          <w:p w14:paraId="574E046E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TRINIDAD BOETSCH - TRINIDAD SILVA</w:t>
            </w:r>
          </w:p>
          <w:p w14:paraId="670CD82F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ANITA SWETT (TECNOLOGÍA)</w:t>
            </w:r>
          </w:p>
          <w:p w14:paraId="72CE7650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ED7D31"/>
              </w:rPr>
            </w:pPr>
          </w:p>
        </w:tc>
      </w:tr>
      <w:tr w:rsidR="00275875" w14:paraId="19B6CB97" w14:textId="77777777">
        <w:trPr>
          <w:trHeight w:val="820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87B9C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F0DB" w14:textId="77777777" w:rsidR="00275875" w:rsidRDefault="001A5A63">
            <w:pPr>
              <w:spacing w:after="0"/>
              <w:ind w:left="130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Promover la </w:t>
            </w:r>
            <w:r>
              <w:rPr>
                <w:sz w:val="24"/>
                <w:szCs w:val="24"/>
              </w:rPr>
              <w:t>buena convivencia y el buen trato a través de las redes sociales.</w:t>
            </w:r>
          </w:p>
        </w:tc>
      </w:tr>
      <w:tr w:rsidR="00275875" w14:paraId="6A11F41C" w14:textId="77777777">
        <w:trPr>
          <w:trHeight w:val="805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D2504" w14:textId="77777777" w:rsidR="00275875" w:rsidRDefault="001A5A63">
            <w:pPr>
              <w:spacing w:after="11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5171D707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19D0" w14:textId="77777777" w:rsidR="00275875" w:rsidRDefault="001A5A63">
            <w:pPr>
              <w:spacing w:after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 la Comunidad Escolar. </w:t>
            </w:r>
          </w:p>
        </w:tc>
      </w:tr>
      <w:tr w:rsidR="00275875" w14:paraId="70647D2B" w14:textId="77777777">
        <w:trPr>
          <w:trHeight w:val="1876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D52D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F49E" w14:textId="77777777" w:rsidR="00275875" w:rsidRDefault="001A5A63">
            <w:pPr>
              <w:numPr>
                <w:ilvl w:val="0"/>
                <w:numId w:val="64"/>
              </w:numPr>
              <w:spacing w:after="0"/>
            </w:pPr>
            <w:r>
              <w:rPr>
                <w:sz w:val="24"/>
                <w:szCs w:val="24"/>
              </w:rPr>
              <w:t xml:space="preserve">Publicar material relacionado con el clima escolar.  </w:t>
            </w:r>
          </w:p>
          <w:p w14:paraId="0EB92000" w14:textId="77777777" w:rsidR="00275875" w:rsidRDefault="001A5A63">
            <w:pPr>
              <w:numPr>
                <w:ilvl w:val="0"/>
                <w:numId w:val="64"/>
              </w:numPr>
              <w:spacing w:after="0" w:line="269" w:lineRule="auto"/>
            </w:pPr>
            <w:r>
              <w:rPr>
                <w:sz w:val="24"/>
                <w:szCs w:val="24"/>
              </w:rPr>
              <w:t xml:space="preserve">Reforzar la promoción de la buena convivencia escolar y la prevención del </w:t>
            </w:r>
            <w:r>
              <w:rPr>
                <w:sz w:val="24"/>
                <w:szCs w:val="24"/>
              </w:rPr>
              <w:t>maltrato escolar a través de las redes sociales</w:t>
            </w:r>
          </w:p>
          <w:p w14:paraId="6F0D683A" w14:textId="77777777" w:rsidR="00275875" w:rsidRDefault="001A5A63">
            <w:pPr>
              <w:numPr>
                <w:ilvl w:val="0"/>
                <w:numId w:val="64"/>
              </w:numPr>
              <w:spacing w:after="0"/>
            </w:pPr>
            <w:r>
              <w:rPr>
                <w:sz w:val="24"/>
                <w:szCs w:val="24"/>
              </w:rPr>
              <w:t xml:space="preserve">Publicar logros positivos e iniciativas destacables, en razón de la buena convivencia escolar. </w:t>
            </w:r>
          </w:p>
        </w:tc>
      </w:tr>
      <w:tr w:rsidR="00275875" w14:paraId="25B67885" w14:textId="77777777">
        <w:trPr>
          <w:trHeight w:val="520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2BD73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AD519" w14:textId="77777777" w:rsidR="00275875" w:rsidRDefault="001A5A6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Durante año lectivo.</w:t>
            </w:r>
          </w:p>
          <w:p w14:paraId="5D5DDE45" w14:textId="77777777" w:rsidR="00275875" w:rsidRDefault="001A5A63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Primeros dos meses (marzo – abril) en la hora de Tecnología (tema: </w:t>
            </w:r>
            <w:r>
              <w:rPr>
                <w:color w:val="000000"/>
                <w:sz w:val="24"/>
                <w:szCs w:val="24"/>
              </w:rPr>
              <w:t>Ciudadanía Digital).</w:t>
            </w:r>
          </w:p>
          <w:p w14:paraId="7524F420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5"/>
              <w:rPr>
                <w:color w:val="000000"/>
                <w:sz w:val="24"/>
                <w:szCs w:val="24"/>
              </w:rPr>
            </w:pPr>
          </w:p>
        </w:tc>
      </w:tr>
      <w:tr w:rsidR="00275875" w14:paraId="22B1CC28" w14:textId="77777777">
        <w:trPr>
          <w:trHeight w:val="805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A5AC2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LUGAR DE EJECUCIÓN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8B984" w14:textId="77777777" w:rsidR="00275875" w:rsidRDefault="001A5A63">
            <w:pPr>
              <w:spacing w:after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1A98E12F" w14:textId="77777777">
        <w:trPr>
          <w:trHeight w:val="820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1CDC9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054C9" w14:textId="77777777" w:rsidR="00275875" w:rsidRDefault="001A5A6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Redes sociales del colegio. </w:t>
            </w:r>
          </w:p>
          <w:p w14:paraId="2C7188C6" w14:textId="77777777" w:rsidR="00275875" w:rsidRDefault="001A5A63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Encargada de Comunicaciones. </w:t>
            </w:r>
          </w:p>
        </w:tc>
      </w:tr>
      <w:tr w:rsidR="00275875" w14:paraId="79FF211E" w14:textId="77777777">
        <w:trPr>
          <w:trHeight w:val="1126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385F6" w14:textId="77777777" w:rsidR="00275875" w:rsidRDefault="001A5A63">
            <w:pPr>
              <w:spacing w:after="21"/>
              <w:ind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</w:t>
            </w:r>
          </w:p>
          <w:p w14:paraId="00372FEC" w14:textId="77777777" w:rsidR="00275875" w:rsidRDefault="001A5A63">
            <w:pPr>
              <w:spacing w:after="22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60362675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396A" w14:textId="77777777" w:rsidR="00275875" w:rsidRDefault="001A5A6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Publicación de material sobre actividades realizadas.</w:t>
            </w:r>
          </w:p>
          <w:p w14:paraId="579D5061" w14:textId="77777777" w:rsidR="00275875" w:rsidRDefault="001A5A63">
            <w:pPr>
              <w:spacing w:after="22"/>
              <w:ind w:lef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Bajo porcentaje de problemas de convivencia través de las redes. </w:t>
            </w:r>
          </w:p>
          <w:p w14:paraId="49216DE8" w14:textId="77777777" w:rsidR="00275875" w:rsidRDefault="001A5A63">
            <w:pPr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" w:line="240" w:lineRule="auto"/>
            </w:pPr>
            <w:r>
              <w:rPr>
                <w:color w:val="000000"/>
                <w:sz w:val="24"/>
                <w:szCs w:val="24"/>
              </w:rPr>
              <w:t xml:space="preserve">Mejora del clima escolar.  </w:t>
            </w:r>
          </w:p>
          <w:p w14:paraId="228240DD" w14:textId="77777777" w:rsidR="00275875" w:rsidRDefault="00275875">
            <w:pPr>
              <w:spacing w:after="0"/>
              <w:ind w:left="365"/>
              <w:rPr>
                <w:sz w:val="24"/>
                <w:szCs w:val="24"/>
              </w:rPr>
            </w:pPr>
          </w:p>
        </w:tc>
      </w:tr>
    </w:tbl>
    <w:p w14:paraId="4BA67D00" w14:textId="77777777" w:rsidR="00275875" w:rsidRDefault="00275875">
      <w:pPr>
        <w:spacing w:after="215"/>
        <w:rPr>
          <w:sz w:val="24"/>
          <w:szCs w:val="24"/>
        </w:rPr>
        <w:sectPr w:rsidR="00275875">
          <w:headerReference w:type="even" r:id="rId13"/>
          <w:headerReference w:type="default" r:id="rId14"/>
          <w:headerReference w:type="first" r:id="rId15"/>
          <w:pgSz w:w="12240" w:h="15840"/>
          <w:pgMar w:top="1417" w:right="2401" w:bottom="1436" w:left="1701" w:header="720" w:footer="720" w:gutter="0"/>
          <w:cols w:space="720"/>
          <w:titlePg/>
        </w:sectPr>
      </w:pPr>
    </w:p>
    <w:p w14:paraId="4D1641A4" w14:textId="77777777" w:rsidR="00275875" w:rsidRDefault="001A5A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69E105D8" w14:textId="77777777" w:rsidR="00275875" w:rsidRDefault="001A5A6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DE INDUCCIÓN, INTERNALIZACIÓN Y CORRECTA UTILIZACIÓN DEL REGLAMENTO ESCOLAR</w:t>
      </w:r>
    </w:p>
    <w:p w14:paraId="78AA246E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6" w:right="554"/>
        <w:rPr>
          <w:color w:val="000000"/>
          <w:sz w:val="24"/>
          <w:szCs w:val="24"/>
        </w:rPr>
      </w:pPr>
    </w:p>
    <w:tbl>
      <w:tblPr>
        <w:tblStyle w:val="aa"/>
        <w:tblW w:w="8824" w:type="dxa"/>
        <w:tblInd w:w="-195" w:type="dxa"/>
        <w:tblLayout w:type="fixed"/>
        <w:tblLook w:val="0400" w:firstRow="0" w:lastRow="0" w:firstColumn="0" w:lastColumn="0" w:noHBand="0" w:noVBand="1"/>
      </w:tblPr>
      <w:tblGrid>
        <w:gridCol w:w="2001"/>
        <w:gridCol w:w="6823"/>
      </w:tblGrid>
      <w:tr w:rsidR="00275875" w14:paraId="7160D8DF" w14:textId="77777777">
        <w:trPr>
          <w:trHeight w:val="52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47E8E" w14:textId="77777777" w:rsidR="00275875" w:rsidRDefault="001A5A63">
            <w:pPr>
              <w:spacing w:after="0"/>
              <w:ind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7EB53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CONSEJO DIRECCIÓN  </w:t>
            </w:r>
          </w:p>
          <w:p w14:paraId="12CB8B8C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COORDINADORAS ACADÉMICAS </w:t>
            </w:r>
          </w:p>
          <w:p w14:paraId="25B53CC6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COORDINADORAS FORMACIÓN</w:t>
            </w:r>
          </w:p>
          <w:p w14:paraId="34E93346" w14:textId="77777777" w:rsidR="00275875" w:rsidRDefault="00275875">
            <w:pPr>
              <w:spacing w:after="0"/>
              <w:ind w:left="15"/>
              <w:rPr>
                <w:sz w:val="24"/>
                <w:szCs w:val="24"/>
              </w:rPr>
            </w:pPr>
          </w:p>
        </w:tc>
      </w:tr>
      <w:tr w:rsidR="00275875" w14:paraId="3C25AC17" w14:textId="77777777">
        <w:trPr>
          <w:trHeight w:val="110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D80D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3A13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Difundir en la comunidad escolar el conocimiento y aplicación del Reglamento Escolar.</w:t>
            </w:r>
          </w:p>
        </w:tc>
      </w:tr>
      <w:tr w:rsidR="00275875" w14:paraId="2F5D976B" w14:textId="77777777">
        <w:trPr>
          <w:trHeight w:val="81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C93F" w14:textId="77777777" w:rsidR="00275875" w:rsidRDefault="001A5A63">
            <w:pPr>
              <w:spacing w:after="11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GRUPO </w:t>
            </w:r>
          </w:p>
          <w:p w14:paraId="39003607" w14:textId="77777777" w:rsidR="00275875" w:rsidRDefault="001A5A63">
            <w:pPr>
              <w:spacing w:after="0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 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709A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 la Comunidad Escolar. </w:t>
            </w:r>
          </w:p>
        </w:tc>
      </w:tr>
      <w:tr w:rsidR="00275875" w14:paraId="23B3F3BF" w14:textId="77777777">
        <w:trPr>
          <w:trHeight w:val="1321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A4AF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ACCIONES  </w:t>
            </w:r>
          </w:p>
          <w:p w14:paraId="2C68ABFC" w14:textId="77777777" w:rsidR="00275875" w:rsidRDefault="00275875">
            <w:pPr>
              <w:spacing w:after="0"/>
              <w:ind w:left="11"/>
              <w:rPr>
                <w:sz w:val="24"/>
                <w:szCs w:val="24"/>
              </w:rPr>
            </w:pPr>
          </w:p>
          <w:p w14:paraId="469AB74A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7C6E" w14:textId="77777777" w:rsidR="00275875" w:rsidRDefault="001A5A63">
            <w:pPr>
              <w:numPr>
                <w:ilvl w:val="0"/>
                <w:numId w:val="66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Publicar Reglamento Escolar en la web del colegio.   </w:t>
            </w:r>
          </w:p>
          <w:p w14:paraId="34906D0A" w14:textId="77777777" w:rsidR="00275875" w:rsidRDefault="001A5A63">
            <w:pPr>
              <w:numPr>
                <w:ilvl w:val="0"/>
                <w:numId w:val="66"/>
              </w:numPr>
              <w:spacing w:after="0" w:line="265" w:lineRule="auto"/>
            </w:pPr>
            <w:r>
              <w:rPr>
                <w:sz w:val="24"/>
                <w:szCs w:val="24"/>
              </w:rPr>
              <w:t xml:space="preserve">Promover el respeto por el Reglamento Escolar como norma básica de buena Convivencia.  </w:t>
            </w:r>
          </w:p>
        </w:tc>
      </w:tr>
      <w:tr w:rsidR="00275875" w14:paraId="670CBC6E" w14:textId="77777777">
        <w:trPr>
          <w:trHeight w:val="1406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ABB6E" w14:textId="77777777" w:rsidR="00275875" w:rsidRDefault="00275875">
            <w:pPr>
              <w:spacing w:after="0"/>
              <w:ind w:left="31"/>
              <w:jc w:val="center"/>
              <w:rPr>
                <w:sz w:val="24"/>
                <w:szCs w:val="24"/>
              </w:rPr>
            </w:pPr>
          </w:p>
          <w:p w14:paraId="50154B05" w14:textId="77777777" w:rsidR="00275875" w:rsidRDefault="001A5A63">
            <w:pPr>
              <w:spacing w:after="0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BD369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año lectivo.</w:t>
            </w:r>
          </w:p>
          <w:p w14:paraId="011A3FC3" w14:textId="77777777" w:rsidR="00275875" w:rsidRDefault="00275875">
            <w:pPr>
              <w:spacing w:after="0"/>
              <w:ind w:left="15" w:right="58" w:hanging="5"/>
              <w:jc w:val="both"/>
              <w:rPr>
                <w:sz w:val="24"/>
                <w:szCs w:val="24"/>
              </w:rPr>
            </w:pPr>
          </w:p>
        </w:tc>
      </w:tr>
      <w:tr w:rsidR="00275875" w14:paraId="49C06973" w14:textId="77777777">
        <w:trPr>
          <w:trHeight w:val="805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5C8B0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LUGAR DE EJECUCIÓN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EF7C" w14:textId="77777777" w:rsidR="00275875" w:rsidRDefault="001A5A63">
            <w:pPr>
              <w:spacing w:after="0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1229892C" w14:textId="77777777">
        <w:trPr>
          <w:trHeight w:val="1706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A2EDA" w14:textId="77777777" w:rsidR="00275875" w:rsidRDefault="001A5A63">
            <w:pPr>
              <w:spacing w:after="0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44560" w14:textId="77777777" w:rsidR="00275875" w:rsidRDefault="001A5A6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Reglamento del Colegio.   </w:t>
            </w:r>
          </w:p>
          <w:p w14:paraId="39E6482C" w14:textId="77777777" w:rsidR="00275875" w:rsidRDefault="001A5A6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Horas de Formación.  </w:t>
            </w:r>
          </w:p>
          <w:p w14:paraId="526B80B9" w14:textId="77777777" w:rsidR="00275875" w:rsidRDefault="001A5A6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Redes sociales del colegio.   </w:t>
            </w:r>
          </w:p>
          <w:p w14:paraId="013610A7" w14:textId="77777777" w:rsidR="00275875" w:rsidRDefault="001A5A63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Equipo Comunicaciones. </w:t>
            </w:r>
          </w:p>
        </w:tc>
      </w:tr>
      <w:tr w:rsidR="00275875" w14:paraId="61DEF750" w14:textId="77777777">
        <w:trPr>
          <w:trHeight w:val="1420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020CB" w14:textId="77777777" w:rsidR="00275875" w:rsidRDefault="001A5A63">
            <w:pPr>
              <w:spacing w:after="3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  <w:p w14:paraId="7476FFD8" w14:textId="77777777" w:rsidR="00275875" w:rsidRDefault="001A5A63">
            <w:pPr>
              <w:spacing w:after="23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  <w:p w14:paraId="1441FFCD" w14:textId="77777777" w:rsidR="00275875" w:rsidRDefault="001A5A63">
            <w:pPr>
              <w:spacing w:after="22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42FF188A" w14:textId="77777777" w:rsidR="00275875" w:rsidRDefault="001A5A63">
            <w:pPr>
              <w:spacing w:after="0"/>
              <w:ind w:lef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D4165" w14:textId="77777777" w:rsidR="00275875" w:rsidRDefault="001A5A6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</w:pPr>
            <w:r>
              <w:rPr>
                <w:color w:val="000000"/>
                <w:sz w:val="24"/>
                <w:szCs w:val="24"/>
              </w:rPr>
              <w:t xml:space="preserve">Coherencia entre la vida escolar y los principios que sustentan el Reglamento Escolar.  </w:t>
            </w:r>
          </w:p>
          <w:p w14:paraId="47A2A2AC" w14:textId="77777777" w:rsidR="00275875" w:rsidRDefault="001A5A63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 w:line="265" w:lineRule="auto"/>
            </w:pPr>
            <w:r>
              <w:rPr>
                <w:color w:val="000000"/>
                <w:sz w:val="24"/>
                <w:szCs w:val="24"/>
              </w:rPr>
              <w:t>Bajo incumplimiento a normas establecidas en reglamento</w:t>
            </w:r>
          </w:p>
          <w:p w14:paraId="4547784D" w14:textId="77777777" w:rsidR="00275875" w:rsidRDefault="00275875">
            <w:pPr>
              <w:spacing w:after="0"/>
              <w:ind w:left="380"/>
              <w:rPr>
                <w:sz w:val="24"/>
                <w:szCs w:val="24"/>
              </w:rPr>
            </w:pPr>
          </w:p>
        </w:tc>
      </w:tr>
    </w:tbl>
    <w:p w14:paraId="41C2B3FE" w14:textId="77777777" w:rsidR="00275875" w:rsidRDefault="001A5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8001BF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7ACFDA7E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12FE1960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9202642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168762A" w14:textId="77777777" w:rsidR="00275875" w:rsidRDefault="001A5A6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DE FORMACIÓN “YO SÉ LO QUE QUIERO” </w:t>
      </w:r>
    </w:p>
    <w:p w14:paraId="3F89E7F9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(PREVENCIÓN DE ADICCIONES) </w:t>
      </w:r>
    </w:p>
    <w:p w14:paraId="28951692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6"/>
        <w:rPr>
          <w:color w:val="000000"/>
          <w:sz w:val="24"/>
          <w:szCs w:val="24"/>
        </w:rPr>
      </w:pPr>
    </w:p>
    <w:tbl>
      <w:tblPr>
        <w:tblStyle w:val="ab"/>
        <w:tblW w:w="8865" w:type="dxa"/>
        <w:tblInd w:w="-206" w:type="dxa"/>
        <w:tblLayout w:type="fixed"/>
        <w:tblLook w:val="0400" w:firstRow="0" w:lastRow="0" w:firstColumn="0" w:lastColumn="0" w:noHBand="0" w:noVBand="1"/>
      </w:tblPr>
      <w:tblGrid>
        <w:gridCol w:w="2389"/>
        <w:gridCol w:w="6476"/>
      </w:tblGrid>
      <w:tr w:rsidR="00275875" w14:paraId="6F6F59AE" w14:textId="77777777">
        <w:trPr>
          <w:trHeight w:val="578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FB414" w14:textId="77777777" w:rsidR="00275875" w:rsidRDefault="001A5A63">
            <w:pPr>
              <w:spacing w:after="0"/>
              <w:ind w:right="2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C69AF" w14:textId="77777777" w:rsidR="00275875" w:rsidRDefault="001A5A63">
            <w:pPr>
              <w:spacing w:after="0"/>
              <w:ind w:left="14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M. PAZ OSSANDÓN  </w:t>
            </w:r>
          </w:p>
        </w:tc>
      </w:tr>
      <w:tr w:rsidR="00275875" w14:paraId="7C9C4529" w14:textId="77777777">
        <w:trPr>
          <w:trHeight w:val="829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052D6" w14:textId="77777777" w:rsidR="00275875" w:rsidRDefault="001A5A63">
            <w:pPr>
              <w:spacing w:after="0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DEL PLAN  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6A180" w14:textId="77777777" w:rsidR="00275875" w:rsidRDefault="00275875">
            <w:pPr>
              <w:spacing w:after="0"/>
              <w:ind w:left="19"/>
              <w:rPr>
                <w:sz w:val="24"/>
                <w:szCs w:val="24"/>
              </w:rPr>
            </w:pPr>
          </w:p>
          <w:p w14:paraId="056E8977" w14:textId="77777777" w:rsidR="00275875" w:rsidRDefault="001A5A63">
            <w:pPr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Prevenir adicción al alcohol y a sustancias. </w:t>
            </w:r>
          </w:p>
        </w:tc>
      </w:tr>
      <w:tr w:rsidR="00275875" w14:paraId="54B3AA8D" w14:textId="77777777">
        <w:trPr>
          <w:trHeight w:val="829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6392C" w14:textId="77777777" w:rsidR="00275875" w:rsidRDefault="001A5A63">
            <w:pPr>
              <w:spacing w:after="11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799C0973" w14:textId="77777777" w:rsidR="00275875" w:rsidRDefault="001A5A63">
            <w:pPr>
              <w:spacing w:after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7104" w14:textId="77777777" w:rsidR="00275875" w:rsidRDefault="001A5A63">
            <w:pPr>
              <w:spacing w:after="0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Alumnas de 7º y 8º Básico </w:t>
            </w:r>
          </w:p>
        </w:tc>
      </w:tr>
      <w:tr w:rsidR="00275875" w14:paraId="5FA9ECE9" w14:textId="77777777">
        <w:trPr>
          <w:trHeight w:val="2092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2C60E" w14:textId="77777777" w:rsidR="00275875" w:rsidRDefault="001A5A6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4D0F6" w14:textId="77777777" w:rsidR="00275875" w:rsidRDefault="001A5A63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38" w:lineRule="auto"/>
            </w:pPr>
            <w:r>
              <w:rPr>
                <w:color w:val="000000"/>
                <w:sz w:val="24"/>
                <w:szCs w:val="24"/>
              </w:rPr>
              <w:t xml:space="preserve">Organizar actividades de información oportuna para la prevención de adicciones.  </w:t>
            </w:r>
          </w:p>
          <w:p w14:paraId="2E217151" w14:textId="77777777" w:rsidR="00275875" w:rsidRDefault="001A5A63">
            <w:pPr>
              <w:numPr>
                <w:ilvl w:val="0"/>
                <w:numId w:val="51"/>
              </w:numPr>
              <w:spacing w:after="10" w:line="238" w:lineRule="auto"/>
            </w:pPr>
            <w:r>
              <w:rPr>
                <w:sz w:val="24"/>
                <w:szCs w:val="24"/>
              </w:rPr>
              <w:t xml:space="preserve">Fortalecer la autoestima de alumnas para ayudarlas a defender sus posturas y tener argumentos de vida sana.  </w:t>
            </w:r>
          </w:p>
          <w:p w14:paraId="54050552" w14:textId="77777777" w:rsidR="00275875" w:rsidRDefault="001A5A63">
            <w:pPr>
              <w:numPr>
                <w:ilvl w:val="0"/>
                <w:numId w:val="51"/>
              </w:numPr>
              <w:spacing w:after="0"/>
            </w:pPr>
            <w:r>
              <w:rPr>
                <w:sz w:val="24"/>
                <w:szCs w:val="24"/>
              </w:rPr>
              <w:t xml:space="preserve">Promover la sana alimentación, el deporte y los pasatiempos.  </w:t>
            </w:r>
          </w:p>
        </w:tc>
      </w:tr>
      <w:tr w:rsidR="00275875" w14:paraId="6D6B2621" w14:textId="77777777">
        <w:trPr>
          <w:trHeight w:val="1145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2837C" w14:textId="77777777" w:rsidR="00275875" w:rsidRDefault="00275875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</w:p>
          <w:p w14:paraId="36AAE18C" w14:textId="77777777" w:rsidR="00275875" w:rsidRDefault="001A5A63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85DC" w14:textId="77777777" w:rsidR="00275875" w:rsidRDefault="001A5A63">
            <w:pPr>
              <w:spacing w:after="0"/>
              <w:ind w:right="9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año lectivo. </w:t>
            </w:r>
          </w:p>
        </w:tc>
      </w:tr>
      <w:tr w:rsidR="00275875" w14:paraId="37E82A44" w14:textId="77777777">
        <w:trPr>
          <w:trHeight w:val="829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2BEB1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LUGAR DE </w:t>
            </w:r>
          </w:p>
          <w:p w14:paraId="787A6C22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EJECUCIÓN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33A68" w14:textId="77777777" w:rsidR="00275875" w:rsidRDefault="001A5A63">
            <w:pPr>
              <w:spacing w:after="0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  <w:p w14:paraId="2A346A8B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</w:tr>
      <w:tr w:rsidR="00275875" w14:paraId="6AE8BCB3" w14:textId="77777777">
        <w:trPr>
          <w:trHeight w:val="1804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4F63" w14:textId="77777777" w:rsidR="00275875" w:rsidRDefault="00275875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</w:p>
          <w:p w14:paraId="00B47D42" w14:textId="77777777" w:rsidR="00275875" w:rsidRDefault="001A5A63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5FCDC" w14:textId="77777777" w:rsidR="00275875" w:rsidRDefault="001A5A6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right="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Horas de Formación destinadas a capacitación, reflexión acerca de casos e intercambio de opiniones.</w:t>
            </w:r>
          </w:p>
          <w:p w14:paraId="5D323A05" w14:textId="77777777" w:rsidR="00275875" w:rsidRDefault="001A5A63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Elaboración de encuestas previas y posteriores al plan de trabajo. </w:t>
            </w:r>
          </w:p>
        </w:tc>
      </w:tr>
      <w:tr w:rsidR="00275875" w14:paraId="3D25516C" w14:textId="77777777">
        <w:trPr>
          <w:trHeight w:val="2057"/>
        </w:trPr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1051" w14:textId="77777777" w:rsidR="00275875" w:rsidRDefault="001A5A63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</w:t>
            </w:r>
          </w:p>
          <w:p w14:paraId="672AE5D7" w14:textId="77777777" w:rsidR="00275875" w:rsidRDefault="001A5A63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  <w:p w14:paraId="73C05107" w14:textId="77777777" w:rsidR="00275875" w:rsidRDefault="001A5A63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33F17746" w14:textId="77777777" w:rsidR="00275875" w:rsidRDefault="001A5A63">
            <w:pPr>
              <w:spacing w:after="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98A7A" w14:textId="77777777" w:rsidR="00275875" w:rsidRDefault="001A5A6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Revisión de planificación, realización y resultados de diversas actividades de prevención de adicciones.  </w:t>
            </w:r>
          </w:p>
          <w:p w14:paraId="3EC24030" w14:textId="77777777" w:rsidR="00275875" w:rsidRDefault="001A5A63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Difusión de las buenas experiencias en las redes sociales. </w:t>
            </w:r>
          </w:p>
        </w:tc>
      </w:tr>
    </w:tbl>
    <w:p w14:paraId="5BB169DC" w14:textId="77777777" w:rsidR="00275875" w:rsidRDefault="001A5A63">
      <w:pPr>
        <w:spacing w:after="2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036FDA8" w14:textId="77777777" w:rsidR="00275875" w:rsidRDefault="00275875">
      <w:pPr>
        <w:spacing w:after="220"/>
        <w:rPr>
          <w:b/>
          <w:sz w:val="24"/>
          <w:szCs w:val="24"/>
        </w:rPr>
      </w:pPr>
    </w:p>
    <w:p w14:paraId="18ADDC9E" w14:textId="77777777" w:rsidR="00275875" w:rsidRDefault="00275875">
      <w:pPr>
        <w:spacing w:after="220"/>
        <w:rPr>
          <w:b/>
          <w:sz w:val="24"/>
          <w:szCs w:val="24"/>
        </w:rPr>
      </w:pPr>
    </w:p>
    <w:p w14:paraId="60F550EB" w14:textId="77777777" w:rsidR="00275875" w:rsidRDefault="001A5A6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DE TRABAJO DE EQUIPO LAZOS / C</w:t>
      </w:r>
      <w:r>
        <w:rPr>
          <w:b/>
          <w:sz w:val="24"/>
          <w:szCs w:val="24"/>
        </w:rPr>
        <w:t>ACH</w:t>
      </w:r>
    </w:p>
    <w:tbl>
      <w:tblPr>
        <w:tblStyle w:val="ac"/>
        <w:tblW w:w="8824" w:type="dxa"/>
        <w:tblInd w:w="-205" w:type="dxa"/>
        <w:tblLayout w:type="fixed"/>
        <w:tblLook w:val="0400" w:firstRow="0" w:lastRow="0" w:firstColumn="0" w:lastColumn="0" w:noHBand="0" w:noVBand="1"/>
      </w:tblPr>
      <w:tblGrid>
        <w:gridCol w:w="2046"/>
        <w:gridCol w:w="6778"/>
      </w:tblGrid>
      <w:tr w:rsidR="00275875" w14:paraId="6DBFA6EC" w14:textId="77777777">
        <w:trPr>
          <w:trHeight w:val="55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E3810" w14:textId="77777777" w:rsidR="00275875" w:rsidRDefault="001A5A63">
            <w:pPr>
              <w:spacing w:after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99ED9" w14:textId="77777777" w:rsidR="00275875" w:rsidRDefault="001A5A63">
            <w:pPr>
              <w:spacing w:after="0"/>
              <w:ind w:left="15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LUZ ERRÁZURIZ</w:t>
            </w:r>
          </w:p>
        </w:tc>
      </w:tr>
      <w:tr w:rsidR="00275875" w14:paraId="5900F268" w14:textId="77777777">
        <w:trPr>
          <w:trHeight w:val="81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39F7F" w14:textId="77777777" w:rsidR="00275875" w:rsidRDefault="001A5A63">
            <w:pPr>
              <w:spacing w:after="0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DEL </w:t>
            </w:r>
            <w:r>
              <w:rPr>
                <w:sz w:val="24"/>
                <w:szCs w:val="24"/>
              </w:rPr>
              <w:t>PLAN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ABD67" w14:textId="77777777" w:rsidR="00275875" w:rsidRDefault="001A5A63">
            <w:pPr>
              <w:spacing w:after="0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Mejorar conocimiento entre alumnas y formar vínculos de compañerismo y amistad entre ellas, para lograr un ambiente de amabilidad y sana convivencia.</w:t>
            </w:r>
          </w:p>
        </w:tc>
      </w:tr>
      <w:tr w:rsidR="00275875" w14:paraId="52145351" w14:textId="77777777">
        <w:trPr>
          <w:trHeight w:val="80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05F65" w14:textId="77777777" w:rsidR="00275875" w:rsidRDefault="001A5A63">
            <w:pPr>
              <w:spacing w:after="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GRUPO </w:t>
            </w:r>
          </w:p>
          <w:p w14:paraId="5038507A" w14:textId="77777777" w:rsidR="00275875" w:rsidRDefault="001A5A63">
            <w:pPr>
              <w:spacing w:after="0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  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4274C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Alumnas de PK a IV Medio.</w:t>
            </w:r>
          </w:p>
        </w:tc>
      </w:tr>
      <w:tr w:rsidR="00275875" w14:paraId="5DB496E4" w14:textId="77777777">
        <w:trPr>
          <w:trHeight w:val="140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D39EB" w14:textId="77777777" w:rsidR="00275875" w:rsidRDefault="00275875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</w:p>
          <w:p w14:paraId="0C33D101" w14:textId="77777777" w:rsidR="00275875" w:rsidRDefault="001A5A63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5C4BE" w14:textId="77777777" w:rsidR="00275875" w:rsidRDefault="001A5A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Actividades lúdicas durante recreos.</w:t>
            </w:r>
          </w:p>
          <w:p w14:paraId="1BB97B67" w14:textId="77777777" w:rsidR="00275875" w:rsidRDefault="001A5A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Amadrinamiento entre alumnas.</w:t>
            </w:r>
          </w:p>
          <w:p w14:paraId="35BFD1BF" w14:textId="77777777" w:rsidR="00275875" w:rsidRDefault="001A5A63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Implementación de diversos juegos y actividades entretenidas en la sala de clases y en el patio.</w:t>
            </w:r>
          </w:p>
          <w:p w14:paraId="1ADE5020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182"/>
              <w:rPr>
                <w:color w:val="000000"/>
                <w:sz w:val="24"/>
                <w:szCs w:val="24"/>
              </w:rPr>
            </w:pPr>
          </w:p>
        </w:tc>
      </w:tr>
      <w:tr w:rsidR="00275875" w14:paraId="3BEEEC45" w14:textId="77777777">
        <w:trPr>
          <w:trHeight w:val="521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9CAA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01EEB" w14:textId="77777777" w:rsidR="00275875" w:rsidRDefault="001A5A63">
            <w:pPr>
              <w:spacing w:after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Durante año lectivo.</w:t>
            </w:r>
          </w:p>
        </w:tc>
      </w:tr>
      <w:tr w:rsidR="00275875" w14:paraId="1AF6820E" w14:textId="77777777">
        <w:trPr>
          <w:trHeight w:val="80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AF72B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LUGAR DE EJECUCIÓN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9203C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Dentro y fuera de la sala de clases.</w:t>
            </w:r>
          </w:p>
        </w:tc>
      </w:tr>
      <w:tr w:rsidR="00275875" w14:paraId="4083416C" w14:textId="77777777">
        <w:trPr>
          <w:trHeight w:val="80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080F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A1166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  <w:p w14:paraId="50CA49E6" w14:textId="77777777" w:rsidR="00275875" w:rsidRDefault="001A5A63">
            <w:pPr>
              <w:spacing w:after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Según actividad.</w:t>
            </w:r>
          </w:p>
          <w:p w14:paraId="7B81E035" w14:textId="77777777" w:rsidR="00275875" w:rsidRDefault="00275875">
            <w:pPr>
              <w:spacing w:after="0"/>
              <w:ind w:left="5"/>
              <w:rPr>
                <w:sz w:val="24"/>
                <w:szCs w:val="24"/>
              </w:rPr>
            </w:pPr>
          </w:p>
        </w:tc>
      </w:tr>
      <w:tr w:rsidR="00275875" w14:paraId="1DB16E58" w14:textId="77777777">
        <w:trPr>
          <w:trHeight w:val="80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1A2EE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43E01" w14:textId="77777777" w:rsidR="00275875" w:rsidRDefault="001A5A6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Revisión de planificación, realización y  resultados de diversas actividades de sana convivencia entre las alumnas. </w:t>
            </w:r>
          </w:p>
          <w:p w14:paraId="7C4B9961" w14:textId="77777777" w:rsidR="00275875" w:rsidRDefault="001A5A6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Publicación de logros positivos de las campañas de difusión y vivencia de experiencias de buen trato.</w:t>
            </w:r>
          </w:p>
          <w:p w14:paraId="7B482974" w14:textId="77777777" w:rsidR="00275875" w:rsidRDefault="001A5A63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Mejora del clima </w:t>
            </w:r>
            <w:r>
              <w:rPr>
                <w:color w:val="000000"/>
                <w:sz w:val="24"/>
                <w:szCs w:val="24"/>
              </w:rPr>
              <w:t>escolar</w:t>
            </w:r>
          </w:p>
          <w:p w14:paraId="1A6B33DD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E2DD44" w14:textId="77777777" w:rsidR="00275875" w:rsidRDefault="00275875">
      <w:pPr>
        <w:spacing w:after="0"/>
        <w:rPr>
          <w:sz w:val="24"/>
          <w:szCs w:val="24"/>
        </w:rPr>
      </w:pPr>
    </w:p>
    <w:p w14:paraId="293EA462" w14:textId="77777777" w:rsidR="00275875" w:rsidRDefault="00275875">
      <w:pPr>
        <w:spacing w:after="0"/>
        <w:rPr>
          <w:sz w:val="24"/>
          <w:szCs w:val="24"/>
        </w:rPr>
      </w:pPr>
    </w:p>
    <w:p w14:paraId="6335163A" w14:textId="77777777" w:rsidR="00275875" w:rsidRDefault="00275875">
      <w:pPr>
        <w:spacing w:after="0"/>
        <w:rPr>
          <w:sz w:val="24"/>
          <w:szCs w:val="24"/>
        </w:rPr>
      </w:pPr>
    </w:p>
    <w:p w14:paraId="06A29E31" w14:textId="77777777" w:rsidR="00275875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79B7F97" w14:textId="77777777" w:rsidR="00275875" w:rsidRDefault="001A5A6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DE CAPACITACIÓN DOCENTE SOBRE TEMÁTICAS DE INTERÉS  </w:t>
      </w:r>
    </w:p>
    <w:p w14:paraId="137A89C4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6"/>
        <w:rPr>
          <w:b/>
          <w:color w:val="000000"/>
          <w:sz w:val="24"/>
          <w:szCs w:val="24"/>
        </w:rPr>
      </w:pPr>
    </w:p>
    <w:tbl>
      <w:tblPr>
        <w:tblStyle w:val="ad"/>
        <w:tblW w:w="8824" w:type="dxa"/>
        <w:tblInd w:w="-205" w:type="dxa"/>
        <w:tblLayout w:type="fixed"/>
        <w:tblLook w:val="0400" w:firstRow="0" w:lastRow="0" w:firstColumn="0" w:lastColumn="0" w:noHBand="0" w:noVBand="1"/>
      </w:tblPr>
      <w:tblGrid>
        <w:gridCol w:w="2046"/>
        <w:gridCol w:w="6778"/>
      </w:tblGrid>
      <w:tr w:rsidR="00275875" w14:paraId="67300A24" w14:textId="77777777">
        <w:trPr>
          <w:trHeight w:val="55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3E9BC" w14:textId="77777777" w:rsidR="00275875" w:rsidRDefault="001A5A63">
            <w:pPr>
              <w:spacing w:after="0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AC0B7" w14:textId="77777777" w:rsidR="00275875" w:rsidRDefault="001A5A63">
            <w:pPr>
              <w:spacing w:after="0"/>
              <w:ind w:left="15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BERNARDITA MORALES </w:t>
            </w:r>
          </w:p>
        </w:tc>
      </w:tr>
      <w:tr w:rsidR="00275875" w14:paraId="14D7658C" w14:textId="77777777">
        <w:trPr>
          <w:trHeight w:val="81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E2DE" w14:textId="77777777" w:rsidR="00275875" w:rsidRDefault="001A5A63">
            <w:pPr>
              <w:spacing w:after="0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25AF" w14:textId="77777777" w:rsidR="00275875" w:rsidRDefault="001A5A63">
            <w:pPr>
              <w:spacing w:after="0"/>
              <w:ind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Capacitar a las profesoras sobre diversos temas de formación humana, religiosa y de actualidad. </w:t>
            </w:r>
          </w:p>
        </w:tc>
      </w:tr>
      <w:tr w:rsidR="00275875" w14:paraId="61F37335" w14:textId="77777777">
        <w:trPr>
          <w:trHeight w:val="80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F5D77" w14:textId="77777777" w:rsidR="00275875" w:rsidRDefault="001A5A63">
            <w:pPr>
              <w:spacing w:after="6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33915B26" w14:textId="77777777" w:rsidR="00275875" w:rsidRDefault="001A5A63">
            <w:pPr>
              <w:spacing w:after="0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28E21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Todas las profesoras del Colegio </w:t>
            </w:r>
          </w:p>
        </w:tc>
      </w:tr>
      <w:tr w:rsidR="00275875" w14:paraId="3649D8A4" w14:textId="77777777">
        <w:trPr>
          <w:trHeight w:val="140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7B5AF" w14:textId="77777777" w:rsidR="00275875" w:rsidRDefault="001A5A63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1D6F5" w14:textId="77777777" w:rsidR="00275875" w:rsidRDefault="001A5A63">
            <w:pPr>
              <w:numPr>
                <w:ilvl w:val="0"/>
                <w:numId w:val="52"/>
              </w:numPr>
              <w:spacing w:after="9"/>
              <w:ind w:right="182" w:hanging="360"/>
            </w:pPr>
            <w:r>
              <w:rPr>
                <w:sz w:val="24"/>
                <w:szCs w:val="24"/>
              </w:rPr>
              <w:t xml:space="preserve">Organizar capacitaciones y charlas.  </w:t>
            </w:r>
          </w:p>
          <w:p w14:paraId="734073C8" w14:textId="77777777" w:rsidR="00275875" w:rsidRDefault="001A5A63">
            <w:pPr>
              <w:numPr>
                <w:ilvl w:val="0"/>
                <w:numId w:val="52"/>
              </w:numPr>
              <w:spacing w:after="0"/>
              <w:ind w:right="182" w:hanging="360"/>
            </w:pPr>
            <w:r>
              <w:rPr>
                <w:sz w:val="24"/>
                <w:szCs w:val="24"/>
              </w:rPr>
              <w:t xml:space="preserve">Detectar inquietudes temáticas de las profesoras, ya sea de temas docentes o propios de la contingencia.  </w:t>
            </w:r>
          </w:p>
          <w:p w14:paraId="0AA6A663" w14:textId="77777777" w:rsidR="00275875" w:rsidRDefault="00275875">
            <w:pPr>
              <w:spacing w:after="0"/>
              <w:ind w:left="605" w:right="182"/>
              <w:rPr>
                <w:sz w:val="24"/>
                <w:szCs w:val="24"/>
              </w:rPr>
            </w:pPr>
          </w:p>
        </w:tc>
      </w:tr>
      <w:tr w:rsidR="00275875" w14:paraId="28D6BC0E" w14:textId="77777777">
        <w:trPr>
          <w:trHeight w:val="521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8D9A7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2BFD9" w14:textId="77777777" w:rsidR="00275875" w:rsidRDefault="001A5A63">
            <w:pPr>
              <w:spacing w:after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Primer y segundo semestre</w:t>
            </w:r>
          </w:p>
        </w:tc>
      </w:tr>
      <w:tr w:rsidR="00275875" w14:paraId="2315E4C1" w14:textId="77777777">
        <w:trPr>
          <w:trHeight w:val="805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91EDB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LUGAR DE EJECUCIÓN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9320" w14:textId="77777777" w:rsidR="00275875" w:rsidRDefault="001A5A63">
            <w:pPr>
              <w:spacing w:after="0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4F5A456E" w14:textId="77777777">
        <w:trPr>
          <w:trHeight w:val="970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8773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05A4" w14:textId="77777777" w:rsidR="00275875" w:rsidRDefault="001A5A6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</w:pPr>
            <w:r>
              <w:rPr>
                <w:color w:val="000000"/>
                <w:sz w:val="24"/>
                <w:szCs w:val="24"/>
              </w:rPr>
              <w:t>Hora de perfeccionamiento martes en la tarde</w:t>
            </w:r>
          </w:p>
          <w:p w14:paraId="47974DA1" w14:textId="77777777" w:rsidR="00275875" w:rsidRDefault="001A5A63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" w:line="268" w:lineRule="auto"/>
            </w:pPr>
            <w:r>
              <w:rPr>
                <w:color w:val="000000"/>
                <w:sz w:val="24"/>
                <w:szCs w:val="24"/>
              </w:rPr>
              <w:t>Posibilidad de contar con expertos externos y del colegio</w:t>
            </w:r>
          </w:p>
          <w:p w14:paraId="1289E671" w14:textId="77777777" w:rsidR="00275875" w:rsidRDefault="00275875">
            <w:pPr>
              <w:spacing w:after="0"/>
              <w:ind w:left="375"/>
              <w:rPr>
                <w:sz w:val="24"/>
                <w:szCs w:val="24"/>
              </w:rPr>
            </w:pPr>
          </w:p>
        </w:tc>
      </w:tr>
      <w:tr w:rsidR="00275875" w14:paraId="33E2A2EC" w14:textId="77777777">
        <w:trPr>
          <w:trHeight w:val="2326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678A2" w14:textId="77777777" w:rsidR="00275875" w:rsidRDefault="001A5A63">
            <w:pPr>
              <w:spacing w:after="8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  <w:p w14:paraId="3FEEB95E" w14:textId="77777777" w:rsidR="00275875" w:rsidRDefault="001A5A63">
            <w:pPr>
              <w:spacing w:after="23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  <w:p w14:paraId="444A0ECF" w14:textId="77777777" w:rsidR="00275875" w:rsidRDefault="001A5A63">
            <w:pPr>
              <w:spacing w:after="22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6826F5DC" w14:textId="77777777" w:rsidR="00275875" w:rsidRDefault="001A5A63">
            <w:pPr>
              <w:spacing w:after="0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2F0E2" w14:textId="77777777" w:rsidR="00275875" w:rsidRDefault="001A5A6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Revisión de planificación, realización y resultados de diversas actividades.  </w:t>
            </w:r>
          </w:p>
          <w:p w14:paraId="20CFE086" w14:textId="77777777" w:rsidR="00275875" w:rsidRDefault="001A5A6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Evaluación de las capacitaciones por parte de las profesoras.  </w:t>
            </w:r>
          </w:p>
          <w:p w14:paraId="61E54706" w14:textId="77777777" w:rsidR="00275875" w:rsidRDefault="001A5A63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Difusión de las buenas experiencias en las redes sociales. </w:t>
            </w:r>
          </w:p>
        </w:tc>
      </w:tr>
    </w:tbl>
    <w:p w14:paraId="1891073C" w14:textId="77777777" w:rsidR="00275875" w:rsidRDefault="00275875">
      <w:pPr>
        <w:spacing w:after="0"/>
        <w:rPr>
          <w:sz w:val="24"/>
          <w:szCs w:val="24"/>
        </w:rPr>
        <w:sectPr w:rsidR="00275875">
          <w:headerReference w:type="even" r:id="rId16"/>
          <w:headerReference w:type="default" r:id="rId17"/>
          <w:headerReference w:type="first" r:id="rId18"/>
          <w:pgSz w:w="12240" w:h="15840"/>
          <w:pgMar w:top="1417" w:right="2680" w:bottom="1419" w:left="1701" w:header="720" w:footer="720" w:gutter="0"/>
          <w:cols w:space="720"/>
        </w:sectPr>
      </w:pPr>
    </w:p>
    <w:p w14:paraId="0ECF57ED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36CCB61" w14:textId="77777777" w:rsidR="00275875" w:rsidRDefault="001A5A6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BUENA CONVIVENCIA Y RECREOS ENTRETENIDOS </w:t>
      </w:r>
    </w:p>
    <w:p w14:paraId="3FC32F7D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</w:rPr>
      </w:pPr>
    </w:p>
    <w:p w14:paraId="3E01B3CA" w14:textId="77777777" w:rsidR="00275875" w:rsidRDefault="001A5A6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DE RECREOS ENTRETENIDOS</w:t>
      </w:r>
    </w:p>
    <w:p w14:paraId="625B1D01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2946"/>
        <w:rPr>
          <w:color w:val="000000"/>
          <w:sz w:val="24"/>
          <w:szCs w:val="24"/>
        </w:rPr>
      </w:pPr>
    </w:p>
    <w:tbl>
      <w:tblPr>
        <w:tblStyle w:val="ae"/>
        <w:tblW w:w="8824" w:type="dxa"/>
        <w:tblInd w:w="-95" w:type="dxa"/>
        <w:tblLayout w:type="fixed"/>
        <w:tblLook w:val="0400" w:firstRow="0" w:lastRow="0" w:firstColumn="0" w:lastColumn="0" w:noHBand="0" w:noVBand="1"/>
      </w:tblPr>
      <w:tblGrid>
        <w:gridCol w:w="2041"/>
        <w:gridCol w:w="6783"/>
      </w:tblGrid>
      <w:tr w:rsidR="00275875" w14:paraId="066C1CA7" w14:textId="77777777">
        <w:trPr>
          <w:trHeight w:val="521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49A49" w14:textId="77777777" w:rsidR="00275875" w:rsidRDefault="001A5A63">
            <w:pPr>
              <w:spacing w:after="0"/>
              <w:ind w:right="2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FC415" w14:textId="77777777" w:rsidR="00275875" w:rsidRDefault="001A5A63">
            <w:pPr>
              <w:spacing w:after="0"/>
              <w:ind w:left="135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BERNARDITA MORALES</w:t>
            </w:r>
          </w:p>
          <w:p w14:paraId="0F21F9C7" w14:textId="77777777" w:rsidR="00275875" w:rsidRDefault="001A5A63">
            <w:pPr>
              <w:spacing w:after="0"/>
              <w:ind w:left="135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MARÍA PAZ OSSANDÓN </w:t>
            </w:r>
          </w:p>
          <w:p w14:paraId="2577F7DA" w14:textId="77777777" w:rsidR="00275875" w:rsidRDefault="0027587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75875" w14:paraId="70BBBCD4" w14:textId="77777777">
        <w:trPr>
          <w:trHeight w:val="111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3F008" w14:textId="77777777" w:rsidR="00275875" w:rsidRDefault="001A5A63">
            <w:pPr>
              <w:spacing w:after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DEL PLAN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5A0B" w14:textId="77777777" w:rsidR="00275875" w:rsidRDefault="001A5A63">
            <w:pPr>
              <w:numPr>
                <w:ilvl w:val="0"/>
                <w:numId w:val="18"/>
              </w:numPr>
              <w:spacing w:after="12" w:line="264" w:lineRule="auto"/>
              <w:ind w:right="18"/>
            </w:pPr>
            <w:r>
              <w:rPr>
                <w:sz w:val="24"/>
                <w:szCs w:val="24"/>
              </w:rPr>
              <w:t xml:space="preserve">Acoger e integrar a todas las alumnas del ciclo en sus espacios de recreo.  </w:t>
            </w:r>
          </w:p>
          <w:p w14:paraId="21C72AA5" w14:textId="77777777" w:rsidR="00275875" w:rsidRDefault="001A5A63">
            <w:pPr>
              <w:numPr>
                <w:ilvl w:val="0"/>
                <w:numId w:val="18"/>
              </w:numPr>
              <w:spacing w:after="0"/>
              <w:ind w:right="18"/>
            </w:pPr>
            <w:r>
              <w:rPr>
                <w:sz w:val="24"/>
                <w:szCs w:val="24"/>
              </w:rPr>
              <w:t xml:space="preserve">Incentivar la participación en juegos de equipo. </w:t>
            </w:r>
          </w:p>
        </w:tc>
      </w:tr>
      <w:tr w:rsidR="00275875" w14:paraId="68C272F0" w14:textId="77777777">
        <w:trPr>
          <w:trHeight w:val="805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F664" w14:textId="77777777" w:rsidR="00275875" w:rsidRDefault="001A5A63">
            <w:pPr>
              <w:spacing w:after="11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7CC45163" w14:textId="77777777" w:rsidR="00275875" w:rsidRDefault="001A5A63">
            <w:pPr>
              <w:spacing w:after="0"/>
              <w:ind w:lef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334EF" w14:textId="77777777" w:rsidR="00275875" w:rsidRDefault="001A5A6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Alumnas de PK a 8º Básico (Primer y Segundo Ciclo)</w:t>
            </w:r>
          </w:p>
        </w:tc>
      </w:tr>
      <w:tr w:rsidR="00275875" w14:paraId="0E4469CE" w14:textId="77777777">
        <w:trPr>
          <w:trHeight w:val="218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5149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B06CF" w14:textId="77777777" w:rsidR="00275875" w:rsidRDefault="001A5A63">
            <w:pPr>
              <w:numPr>
                <w:ilvl w:val="0"/>
                <w:numId w:val="19"/>
              </w:numPr>
              <w:spacing w:after="5" w:line="269" w:lineRule="auto"/>
            </w:pPr>
            <w:r>
              <w:rPr>
                <w:sz w:val="24"/>
                <w:szCs w:val="24"/>
              </w:rPr>
              <w:t xml:space="preserve">Implementación de juegos y actividades entretenidas y diversas en la sala de clases y el patio, por parte de las profesoras y el CACH.  </w:t>
            </w:r>
          </w:p>
          <w:p w14:paraId="2B40E9E6" w14:textId="77777777" w:rsidR="00275875" w:rsidRDefault="001A5A63">
            <w:pPr>
              <w:numPr>
                <w:ilvl w:val="0"/>
                <w:numId w:val="19"/>
              </w:numPr>
              <w:spacing w:after="17"/>
            </w:pPr>
            <w:r>
              <w:rPr>
                <w:sz w:val="24"/>
                <w:szCs w:val="24"/>
              </w:rPr>
              <w:t xml:space="preserve">Entrega de materiales por curso: elásticos, pelotas y otros.  </w:t>
            </w:r>
          </w:p>
          <w:p w14:paraId="7459E6F5" w14:textId="77777777" w:rsidR="00275875" w:rsidRDefault="001A5A63">
            <w:pPr>
              <w:numPr>
                <w:ilvl w:val="0"/>
                <w:numId w:val="19"/>
              </w:numPr>
              <w:spacing w:after="0"/>
            </w:pPr>
            <w:r>
              <w:rPr>
                <w:sz w:val="24"/>
                <w:szCs w:val="24"/>
              </w:rPr>
              <w:t>Campeonatos de naciones entre diferentes cursos y nivele</w:t>
            </w:r>
            <w:r>
              <w:rPr>
                <w:sz w:val="24"/>
                <w:szCs w:val="24"/>
              </w:rPr>
              <w:t>s.</w:t>
            </w:r>
          </w:p>
          <w:p w14:paraId="37FE2D01" w14:textId="77777777" w:rsidR="00275875" w:rsidRDefault="001A5A63">
            <w:pPr>
              <w:numPr>
                <w:ilvl w:val="0"/>
                <w:numId w:val="19"/>
              </w:numPr>
              <w:spacing w:after="0"/>
            </w:pPr>
            <w:r>
              <w:rPr>
                <w:sz w:val="24"/>
                <w:szCs w:val="24"/>
              </w:rPr>
              <w:t xml:space="preserve">Preparación de la semana del Mini CACH (Centro de Alumnas Colegio Huelén). </w:t>
            </w:r>
          </w:p>
          <w:p w14:paraId="2D115DB3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</w:tr>
      <w:tr w:rsidR="00275875" w14:paraId="1494884B" w14:textId="77777777">
        <w:trPr>
          <w:trHeight w:val="591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BCC24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365C9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año lectivo. </w:t>
            </w:r>
          </w:p>
        </w:tc>
      </w:tr>
      <w:tr w:rsidR="00275875" w14:paraId="6E8E56C7" w14:textId="77777777">
        <w:trPr>
          <w:trHeight w:val="110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6889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DE</w:t>
            </w:r>
          </w:p>
          <w:p w14:paraId="4BE01318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EJECUCIÓN</w:t>
            </w:r>
          </w:p>
          <w:p w14:paraId="6E494E34" w14:textId="77777777" w:rsidR="00275875" w:rsidRDefault="001A5A63">
            <w:pPr>
              <w:spacing w:after="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182E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Patios y salas de clases. </w:t>
            </w:r>
          </w:p>
        </w:tc>
      </w:tr>
      <w:tr w:rsidR="00275875" w14:paraId="276B9E20" w14:textId="77777777">
        <w:trPr>
          <w:trHeight w:val="560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407BA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5916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58F59FDF" w14:textId="77777777">
        <w:trPr>
          <w:trHeight w:val="1237"/>
        </w:trPr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F223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DE</w:t>
            </w:r>
          </w:p>
          <w:p w14:paraId="545F119D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5E339943" w14:textId="77777777" w:rsidR="00275875" w:rsidRDefault="001A5A63">
            <w:pPr>
              <w:spacing w:after="0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B8863" w14:textId="77777777" w:rsidR="00275875" w:rsidRDefault="001A5A63">
            <w:pPr>
              <w:numPr>
                <w:ilvl w:val="0"/>
                <w:numId w:val="20"/>
              </w:numPr>
              <w:spacing w:after="0"/>
            </w:pPr>
            <w:r>
              <w:rPr>
                <w:sz w:val="24"/>
                <w:szCs w:val="24"/>
              </w:rPr>
              <w:t xml:space="preserve">Mejora del clima escolar.  </w:t>
            </w:r>
          </w:p>
          <w:p w14:paraId="0FFC3122" w14:textId="77777777" w:rsidR="00275875" w:rsidRDefault="001A5A63">
            <w:pPr>
              <w:numPr>
                <w:ilvl w:val="0"/>
                <w:numId w:val="20"/>
              </w:numPr>
              <w:spacing w:after="0"/>
            </w:pPr>
            <w:r>
              <w:rPr>
                <w:sz w:val="24"/>
                <w:szCs w:val="24"/>
              </w:rPr>
              <w:t>Aumento de conductas de compañerismo y amistad.</w:t>
            </w:r>
          </w:p>
        </w:tc>
      </w:tr>
    </w:tbl>
    <w:p w14:paraId="62030287" w14:textId="77777777" w:rsidR="00275875" w:rsidRDefault="00275875">
      <w:pPr>
        <w:spacing w:after="215"/>
        <w:rPr>
          <w:b/>
          <w:sz w:val="24"/>
          <w:szCs w:val="24"/>
        </w:rPr>
      </w:pPr>
    </w:p>
    <w:p w14:paraId="2884F10D" w14:textId="77777777" w:rsidR="00275875" w:rsidRDefault="00275875">
      <w:pPr>
        <w:spacing w:after="215"/>
        <w:rPr>
          <w:b/>
          <w:sz w:val="24"/>
          <w:szCs w:val="24"/>
        </w:rPr>
      </w:pPr>
    </w:p>
    <w:p w14:paraId="0F204ACE" w14:textId="77777777" w:rsidR="00275875" w:rsidRDefault="001A5A63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DE SEGUIMIENTOS POR CICLOS Y CONSEJOS DE PROFESORAS </w:t>
      </w:r>
    </w:p>
    <w:p w14:paraId="64E27476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2946"/>
        <w:rPr>
          <w:color w:val="000000"/>
          <w:sz w:val="24"/>
          <w:szCs w:val="24"/>
        </w:rPr>
      </w:pPr>
    </w:p>
    <w:tbl>
      <w:tblPr>
        <w:tblStyle w:val="af"/>
        <w:tblW w:w="8824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966"/>
        <w:gridCol w:w="6858"/>
      </w:tblGrid>
      <w:tr w:rsidR="00275875" w14:paraId="1720624C" w14:textId="77777777">
        <w:trPr>
          <w:trHeight w:val="521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AB279" w14:textId="77777777" w:rsidR="00275875" w:rsidRDefault="001A5A63">
            <w:pPr>
              <w:spacing w:after="0"/>
              <w:ind w:right="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DC377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CAROLA REYES </w:t>
            </w:r>
          </w:p>
          <w:p w14:paraId="5E00A191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PATRICIA MOURE </w:t>
            </w:r>
          </w:p>
          <w:p w14:paraId="594322E6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M. PAZ OSSANDÓN</w:t>
            </w:r>
          </w:p>
          <w:p w14:paraId="7F9EA89E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BERNARDITA MORALES</w:t>
            </w:r>
          </w:p>
          <w:p w14:paraId="04B7B827" w14:textId="77777777" w:rsidR="00275875" w:rsidRDefault="00275875">
            <w:pPr>
              <w:spacing w:after="0"/>
              <w:ind w:left="120"/>
              <w:rPr>
                <w:sz w:val="24"/>
                <w:szCs w:val="24"/>
              </w:rPr>
            </w:pPr>
          </w:p>
        </w:tc>
      </w:tr>
      <w:tr w:rsidR="00275875" w14:paraId="51ADE6C3" w14:textId="77777777">
        <w:trPr>
          <w:trHeight w:val="1120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C4F1" w14:textId="77777777" w:rsidR="00275875" w:rsidRDefault="00275875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</w:p>
          <w:p w14:paraId="37FB2865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9722C" w14:textId="77777777" w:rsidR="00275875" w:rsidRDefault="001A5A63">
            <w:pPr>
              <w:spacing w:after="0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Conocer, analizar y discutir los casos de alumnas en situaciones de riesgo académico o conductual, que requieran de un plan de trabajo y seguimiento acotado e individualizado. </w:t>
            </w:r>
          </w:p>
        </w:tc>
      </w:tr>
      <w:tr w:rsidR="00275875" w14:paraId="36517ED5" w14:textId="77777777">
        <w:trPr>
          <w:trHeight w:val="80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AC72" w14:textId="77777777" w:rsidR="00275875" w:rsidRDefault="001A5A63">
            <w:pPr>
              <w:spacing w:after="6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58365094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E1C53" w14:textId="77777777" w:rsidR="00275875" w:rsidRDefault="001A5A6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Alumnas de PK a </w:t>
            </w:r>
            <w:proofErr w:type="spellStart"/>
            <w:r>
              <w:rPr>
                <w:sz w:val="24"/>
                <w:szCs w:val="24"/>
              </w:rPr>
              <w:t>IVº</w:t>
            </w:r>
            <w:proofErr w:type="spellEnd"/>
            <w:r>
              <w:rPr>
                <w:sz w:val="24"/>
                <w:szCs w:val="24"/>
              </w:rPr>
              <w:t xml:space="preserve"> medio. </w:t>
            </w:r>
          </w:p>
        </w:tc>
      </w:tr>
      <w:tr w:rsidR="00275875" w14:paraId="777CD9DF" w14:textId="77777777">
        <w:trPr>
          <w:trHeight w:val="1260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93AF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D8666" w14:textId="77777777" w:rsidR="00275875" w:rsidRDefault="001A5A63">
            <w:pPr>
              <w:numPr>
                <w:ilvl w:val="0"/>
                <w:numId w:val="21"/>
              </w:numPr>
              <w:spacing w:after="17"/>
              <w:ind w:hanging="235"/>
            </w:pPr>
            <w:r>
              <w:rPr>
                <w:sz w:val="24"/>
                <w:szCs w:val="24"/>
              </w:rPr>
              <w:t xml:space="preserve">Informar al Consejo de Ciclo sobre las alumnas que preocupan.  </w:t>
            </w:r>
          </w:p>
          <w:p w14:paraId="3779F190" w14:textId="77777777" w:rsidR="00275875" w:rsidRDefault="001A5A63">
            <w:pPr>
              <w:numPr>
                <w:ilvl w:val="0"/>
                <w:numId w:val="21"/>
              </w:numPr>
              <w:spacing w:after="22"/>
              <w:ind w:hanging="235"/>
            </w:pPr>
            <w:r>
              <w:rPr>
                <w:sz w:val="24"/>
                <w:szCs w:val="24"/>
              </w:rPr>
              <w:t xml:space="preserve">Sugerir y aprobar planes de acción.  </w:t>
            </w:r>
          </w:p>
          <w:p w14:paraId="5C34FA8D" w14:textId="77777777" w:rsidR="00275875" w:rsidRDefault="001A5A63">
            <w:pPr>
              <w:numPr>
                <w:ilvl w:val="0"/>
                <w:numId w:val="21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Monitorear los planes de acción. </w:t>
            </w:r>
          </w:p>
        </w:tc>
      </w:tr>
      <w:tr w:rsidR="00275875" w14:paraId="696F6EBF" w14:textId="77777777">
        <w:trPr>
          <w:trHeight w:val="936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3A60" w14:textId="77777777" w:rsidR="00275875" w:rsidRDefault="00275875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</w:p>
          <w:p w14:paraId="422F19D1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E2F75" w14:textId="77777777" w:rsidR="00275875" w:rsidRDefault="001A5A63">
            <w:pPr>
              <w:spacing w:after="0"/>
              <w:ind w:lef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Primer y segundo semestre. </w:t>
            </w:r>
          </w:p>
        </w:tc>
      </w:tr>
      <w:tr w:rsidR="00275875" w14:paraId="2E53B48D" w14:textId="77777777">
        <w:trPr>
          <w:trHeight w:val="810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88E05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LUGAR DE EJECUCIÓN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D4097" w14:textId="77777777" w:rsidR="00275875" w:rsidRDefault="001A5A63">
            <w:pPr>
              <w:spacing w:after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51EF4073" w14:textId="77777777">
        <w:trPr>
          <w:trHeight w:val="525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25AF0" w14:textId="77777777" w:rsidR="00275875" w:rsidRDefault="001A5A63">
            <w:pPr>
              <w:spacing w:after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RECURSOS  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A198" w14:textId="77777777" w:rsidR="00275875" w:rsidRDefault="001A5A63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Profesoras del colegio. </w:t>
            </w:r>
          </w:p>
        </w:tc>
      </w:tr>
      <w:tr w:rsidR="00275875" w14:paraId="4565420E" w14:textId="77777777">
        <w:trPr>
          <w:trHeight w:val="669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85BE9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EVALUACIÓN</w:t>
            </w:r>
          </w:p>
          <w:p w14:paraId="243AD535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  <w:p w14:paraId="00122AC0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PROCESOS Y</w:t>
            </w:r>
          </w:p>
          <w:p w14:paraId="53FEA8B8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RESULTADOS</w:t>
            </w:r>
          </w:p>
        </w:tc>
        <w:tc>
          <w:tcPr>
            <w:tcW w:w="6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71AF" w14:textId="77777777" w:rsidR="00275875" w:rsidRDefault="001A5A63">
            <w:pPr>
              <w:numPr>
                <w:ilvl w:val="0"/>
                <w:numId w:val="4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Mejora del clima escolar. </w:t>
            </w:r>
          </w:p>
        </w:tc>
      </w:tr>
    </w:tbl>
    <w:p w14:paraId="58A3FA1C" w14:textId="77777777" w:rsidR="00275875" w:rsidRDefault="001A5A63">
      <w:pPr>
        <w:spacing w:after="21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BEFB03" w14:textId="77777777" w:rsidR="00275875" w:rsidRDefault="00275875">
      <w:pPr>
        <w:spacing w:after="215"/>
        <w:rPr>
          <w:sz w:val="24"/>
          <w:szCs w:val="24"/>
        </w:rPr>
      </w:pPr>
    </w:p>
    <w:p w14:paraId="2AB058B7" w14:textId="77777777" w:rsidR="00275875" w:rsidRDefault="00275875">
      <w:pPr>
        <w:spacing w:after="215"/>
        <w:rPr>
          <w:sz w:val="24"/>
          <w:szCs w:val="24"/>
        </w:rPr>
      </w:pPr>
    </w:p>
    <w:p w14:paraId="4D302821" w14:textId="5D63050F" w:rsidR="00275875" w:rsidRDefault="00275875">
      <w:pPr>
        <w:spacing w:after="215"/>
        <w:rPr>
          <w:sz w:val="24"/>
          <w:szCs w:val="24"/>
        </w:rPr>
      </w:pPr>
    </w:p>
    <w:p w14:paraId="3AC5EAF7" w14:textId="77777777" w:rsidR="007E7F5C" w:rsidRDefault="007E7F5C">
      <w:pPr>
        <w:spacing w:after="215"/>
        <w:rPr>
          <w:sz w:val="24"/>
          <w:szCs w:val="24"/>
        </w:rPr>
      </w:pPr>
    </w:p>
    <w:p w14:paraId="4B8057F3" w14:textId="77777777" w:rsidR="00275875" w:rsidRDefault="001A5A6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PLAN PAE (PROGRAMA DE APOYO Al APRENDIZAJE)</w:t>
      </w:r>
    </w:p>
    <w:p w14:paraId="15BAD694" w14:textId="77777777" w:rsidR="00275875" w:rsidRDefault="002758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tbl>
      <w:tblPr>
        <w:tblStyle w:val="af0"/>
        <w:tblW w:w="8911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907"/>
        <w:gridCol w:w="7004"/>
      </w:tblGrid>
      <w:tr w:rsidR="00275875" w14:paraId="5CC9A020" w14:textId="77777777">
        <w:trPr>
          <w:trHeight w:val="815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6A250" w14:textId="77777777" w:rsidR="00275875" w:rsidRDefault="00275875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</w:p>
          <w:p w14:paraId="4E4DB9E4" w14:textId="77777777" w:rsidR="00275875" w:rsidRDefault="001A5A63">
            <w:pPr>
              <w:spacing w:after="0"/>
              <w:ind w:right="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5013" w14:textId="77777777" w:rsidR="00275875" w:rsidRDefault="001A5A63">
            <w:pPr>
              <w:spacing w:after="0"/>
              <w:ind w:right="1257"/>
              <w:rPr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M. PAZ OSSANDÓN</w:t>
            </w:r>
          </w:p>
        </w:tc>
      </w:tr>
      <w:tr w:rsidR="00275875" w14:paraId="61C00820" w14:textId="77777777">
        <w:trPr>
          <w:trHeight w:val="1405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0C072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A092" w14:textId="77777777" w:rsidR="00275875" w:rsidRDefault="001A5A6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Mejorar la calidad del aprendizaje de las alumnas para desarrollar al máximo sus habilidades intelectuales y volitivas. </w:t>
            </w:r>
          </w:p>
          <w:p w14:paraId="3D23BBA2" w14:textId="77777777" w:rsidR="00275875" w:rsidRDefault="001A5A63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Evaluar de acuerdo a las características particulares, estilos y ritmos de aprendizaje, entendiendo que la evaluación personalizada es </w:t>
            </w:r>
            <w:r>
              <w:rPr>
                <w:color w:val="000000"/>
                <w:sz w:val="24"/>
                <w:szCs w:val="24"/>
              </w:rPr>
              <w:t xml:space="preserve">el conjunto de medios utilizados para  recoger dicha información. </w:t>
            </w:r>
          </w:p>
          <w:p w14:paraId="1EE21157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7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75875" w14:paraId="4C4237CF" w14:textId="77777777">
        <w:trPr>
          <w:trHeight w:val="805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A572" w14:textId="77777777" w:rsidR="00275875" w:rsidRDefault="001A5A63">
            <w:pPr>
              <w:spacing w:after="11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104BB685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D752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Alumnas que siguieron el protocolo de alumnas con necesidades especiales de 1 Básico A IV º Medio.  </w:t>
            </w:r>
          </w:p>
        </w:tc>
      </w:tr>
      <w:tr w:rsidR="00275875" w14:paraId="0672A7FE" w14:textId="77777777">
        <w:trPr>
          <w:trHeight w:val="1996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E3EE" w14:textId="77777777" w:rsidR="00275875" w:rsidRDefault="00275875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</w:p>
          <w:p w14:paraId="4A2BF23C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8BA4C" w14:textId="77777777" w:rsidR="00275875" w:rsidRDefault="001A5A63">
            <w:pPr>
              <w:numPr>
                <w:ilvl w:val="0"/>
                <w:numId w:val="5"/>
              </w:numPr>
              <w:spacing w:after="16"/>
              <w:ind w:right="183" w:hanging="360"/>
            </w:pPr>
            <w:r>
              <w:rPr>
                <w:sz w:val="24"/>
                <w:szCs w:val="24"/>
              </w:rPr>
              <w:t xml:space="preserve">Detectar casos e incluir en seguimientos. </w:t>
            </w:r>
          </w:p>
          <w:p w14:paraId="6B0FA88F" w14:textId="77777777" w:rsidR="00275875" w:rsidRDefault="001A5A63">
            <w:pPr>
              <w:numPr>
                <w:ilvl w:val="0"/>
                <w:numId w:val="5"/>
              </w:numPr>
              <w:spacing w:after="16"/>
              <w:ind w:right="183" w:hanging="360"/>
            </w:pPr>
            <w:r>
              <w:rPr>
                <w:sz w:val="24"/>
                <w:szCs w:val="24"/>
              </w:rPr>
              <w:t xml:space="preserve">Realizar reuniones periódicas entre Coordinadoras Académicas y equipo PAE. </w:t>
            </w:r>
          </w:p>
          <w:p w14:paraId="52C26392" w14:textId="77777777" w:rsidR="00275875" w:rsidRDefault="001A5A63">
            <w:pPr>
              <w:numPr>
                <w:ilvl w:val="0"/>
                <w:numId w:val="5"/>
              </w:numPr>
              <w:spacing w:after="39" w:line="242" w:lineRule="auto"/>
              <w:ind w:right="183" w:hanging="360"/>
            </w:pPr>
            <w:r>
              <w:rPr>
                <w:sz w:val="24"/>
                <w:szCs w:val="24"/>
              </w:rPr>
              <w:t>Adaptar instrumentos de e</w:t>
            </w:r>
            <w:r>
              <w:rPr>
                <w:sz w:val="24"/>
                <w:szCs w:val="24"/>
              </w:rPr>
              <w:t xml:space="preserve">valuación, modificando forma y estructura, según las necesidades de cada alumna.  </w:t>
            </w:r>
          </w:p>
        </w:tc>
      </w:tr>
      <w:tr w:rsidR="00275875" w14:paraId="31A5C88C" w14:textId="77777777">
        <w:trPr>
          <w:trHeight w:val="1405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3677A" w14:textId="77777777" w:rsidR="00275875" w:rsidRDefault="00275875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</w:p>
          <w:p w14:paraId="52C5B9F7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PLAZOS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C224F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el año lectivo.  </w:t>
            </w:r>
          </w:p>
          <w:p w14:paraId="633CE18D" w14:textId="77777777" w:rsidR="00275875" w:rsidRDefault="00275875">
            <w:pPr>
              <w:spacing w:after="0"/>
              <w:ind w:left="115" w:right="76" w:firstLine="5"/>
              <w:jc w:val="both"/>
              <w:rPr>
                <w:sz w:val="24"/>
                <w:szCs w:val="24"/>
              </w:rPr>
            </w:pPr>
          </w:p>
        </w:tc>
      </w:tr>
      <w:tr w:rsidR="00275875" w14:paraId="10FB4086" w14:textId="77777777">
        <w:trPr>
          <w:trHeight w:val="805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B7308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LUGAR DE EJECUCIÓN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E163" w14:textId="77777777" w:rsidR="00275875" w:rsidRDefault="001A5A63">
            <w:pPr>
              <w:spacing w:after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50B423CA" w14:textId="77777777">
        <w:trPr>
          <w:trHeight w:val="520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718F1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49B3B" w14:textId="77777777" w:rsidR="00275875" w:rsidRDefault="001A5A63">
            <w:pPr>
              <w:spacing w:after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4C6ABFDA" w14:textId="77777777">
        <w:trPr>
          <w:trHeight w:val="670"/>
        </w:trPr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D1CE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EVALUACIÓN</w:t>
            </w:r>
          </w:p>
          <w:p w14:paraId="57F68202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  <w:p w14:paraId="26E66D15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PROCESOS Y</w:t>
            </w:r>
          </w:p>
          <w:p w14:paraId="70F376BF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RESULTADOS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7F76" w14:textId="77777777" w:rsidR="00275875" w:rsidRDefault="001A5A63">
            <w:pPr>
              <w:numPr>
                <w:ilvl w:val="0"/>
                <w:numId w:val="7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Registro de reuniones con </w:t>
            </w:r>
            <w:r>
              <w:rPr>
                <w:sz w:val="24"/>
                <w:szCs w:val="24"/>
              </w:rPr>
              <w:t>equipo PAE.</w:t>
            </w:r>
          </w:p>
          <w:p w14:paraId="1E69B84C" w14:textId="77777777" w:rsidR="00275875" w:rsidRDefault="001A5A63">
            <w:pPr>
              <w:numPr>
                <w:ilvl w:val="0"/>
                <w:numId w:val="7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Rendimiento académico de las alumnas.  </w:t>
            </w:r>
          </w:p>
          <w:p w14:paraId="58CFFAB3" w14:textId="77777777" w:rsidR="00275875" w:rsidRDefault="001A5A63">
            <w:pPr>
              <w:numPr>
                <w:ilvl w:val="0"/>
                <w:numId w:val="7"/>
              </w:numPr>
              <w:spacing w:after="22"/>
              <w:ind w:hanging="235"/>
            </w:pPr>
            <w:r>
              <w:rPr>
                <w:sz w:val="24"/>
                <w:szCs w:val="24"/>
              </w:rPr>
              <w:t xml:space="preserve">Seguimiento del protocolo por parte de Coordinadoras Académicas y equipo PAE.  </w:t>
            </w:r>
          </w:p>
          <w:p w14:paraId="3DD17C9E" w14:textId="77777777" w:rsidR="00275875" w:rsidRDefault="001A5A63">
            <w:pPr>
              <w:numPr>
                <w:ilvl w:val="0"/>
                <w:numId w:val="7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Mejora de clima escolar. </w:t>
            </w:r>
          </w:p>
          <w:p w14:paraId="28A6A034" w14:textId="77777777" w:rsidR="00275875" w:rsidRDefault="00275875">
            <w:pPr>
              <w:spacing w:after="0"/>
              <w:ind w:left="360"/>
              <w:rPr>
                <w:sz w:val="24"/>
                <w:szCs w:val="24"/>
              </w:rPr>
            </w:pPr>
          </w:p>
          <w:p w14:paraId="1B5CA676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8E1DBFE" w14:textId="7712A9E6" w:rsidR="007E7F5C" w:rsidRDefault="001A5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713ED6F" w14:textId="77777777" w:rsidR="007E7F5C" w:rsidRDefault="007E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BAFCADD" w14:textId="77777777" w:rsidR="007E7F5C" w:rsidRDefault="007E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272FA125" w14:textId="77777777" w:rsidR="007E7F5C" w:rsidRDefault="007E7F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64EF6DF" w14:textId="139F1CB2" w:rsidR="00275875" w:rsidRPr="007E7F5C" w:rsidRDefault="001A5A63" w:rsidP="007E7F5C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7E7F5C">
        <w:rPr>
          <w:b/>
          <w:color w:val="000000"/>
          <w:sz w:val="24"/>
          <w:szCs w:val="24"/>
        </w:rPr>
        <w:t xml:space="preserve">PLAN MP (MOTIVACIÓN POSITIVA) </w:t>
      </w:r>
    </w:p>
    <w:p w14:paraId="0E619957" w14:textId="77777777" w:rsidR="00275875" w:rsidRDefault="00275875">
      <w:pPr>
        <w:spacing w:after="0"/>
        <w:ind w:left="1080" w:right="2946"/>
        <w:jc w:val="center"/>
        <w:rPr>
          <w:sz w:val="24"/>
          <w:szCs w:val="24"/>
        </w:rPr>
      </w:pPr>
    </w:p>
    <w:tbl>
      <w:tblPr>
        <w:tblStyle w:val="af1"/>
        <w:tblW w:w="8824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916"/>
        <w:gridCol w:w="6908"/>
      </w:tblGrid>
      <w:tr w:rsidR="00275875" w14:paraId="2BA3BBEC" w14:textId="77777777">
        <w:trPr>
          <w:trHeight w:val="521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4474A" w14:textId="77777777" w:rsidR="00275875" w:rsidRDefault="001A5A63">
            <w:pPr>
              <w:spacing w:after="0"/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RESPONSABLE  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FD3EC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PATRICIA MOURE </w:t>
            </w:r>
          </w:p>
          <w:p w14:paraId="3421F01C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M. PAZ OSSANDÓN </w:t>
            </w:r>
          </w:p>
          <w:p w14:paraId="150520D1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BERNARDITA MORALES</w:t>
            </w:r>
          </w:p>
          <w:p w14:paraId="00C89FB6" w14:textId="77777777" w:rsidR="00275875" w:rsidRDefault="00275875">
            <w:pPr>
              <w:spacing w:after="0"/>
              <w:ind w:left="120"/>
              <w:rPr>
                <w:sz w:val="24"/>
                <w:szCs w:val="24"/>
              </w:rPr>
            </w:pPr>
          </w:p>
        </w:tc>
      </w:tr>
      <w:tr w:rsidR="00275875" w14:paraId="2471EAC1" w14:textId="77777777">
        <w:trPr>
          <w:trHeight w:val="82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D060E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2AB4" w14:textId="77777777" w:rsidR="00275875" w:rsidRDefault="001A5A63">
            <w:pPr>
              <w:ind w:right="849"/>
            </w:pPr>
            <w:r>
              <w:t xml:space="preserve">Promover una cultura del reconocimiento positivo de logros escolares, académicos y conductuales. </w:t>
            </w:r>
          </w:p>
          <w:p w14:paraId="110914DC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right="849"/>
              <w:rPr>
                <w:color w:val="000000"/>
                <w:sz w:val="24"/>
                <w:szCs w:val="24"/>
              </w:rPr>
            </w:pPr>
          </w:p>
        </w:tc>
      </w:tr>
      <w:tr w:rsidR="00275875" w14:paraId="5B3B09FA" w14:textId="77777777">
        <w:trPr>
          <w:trHeight w:val="805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7B5BF" w14:textId="77777777" w:rsidR="00275875" w:rsidRDefault="001A5A63">
            <w:pPr>
              <w:spacing w:after="11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  <w:p w14:paraId="77142CBC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2C05" w14:textId="77777777" w:rsidR="00275875" w:rsidRDefault="00275875">
            <w:pPr>
              <w:spacing w:after="0"/>
              <w:ind w:left="130"/>
              <w:rPr>
                <w:sz w:val="24"/>
                <w:szCs w:val="24"/>
              </w:rPr>
            </w:pPr>
          </w:p>
          <w:p w14:paraId="4D76A23E" w14:textId="77777777" w:rsidR="00275875" w:rsidRDefault="001A5A63">
            <w:pPr>
              <w:spacing w:after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Alumnas de PK a </w:t>
            </w:r>
            <w:proofErr w:type="spellStart"/>
            <w:r>
              <w:rPr>
                <w:sz w:val="24"/>
                <w:szCs w:val="24"/>
              </w:rPr>
              <w:t>IVº</w:t>
            </w:r>
            <w:proofErr w:type="spellEnd"/>
            <w:r>
              <w:rPr>
                <w:sz w:val="24"/>
                <w:szCs w:val="24"/>
              </w:rPr>
              <w:t xml:space="preserve"> Medio. </w:t>
            </w:r>
          </w:p>
        </w:tc>
      </w:tr>
      <w:tr w:rsidR="00275875" w14:paraId="22C589A2" w14:textId="77777777">
        <w:trPr>
          <w:trHeight w:val="1248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936A" w14:textId="77777777" w:rsidR="00275875" w:rsidRDefault="00275875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</w:p>
          <w:p w14:paraId="61F609F2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86AD9" w14:textId="77777777" w:rsidR="00275875" w:rsidRDefault="00275875">
            <w:pPr>
              <w:spacing w:after="0" w:line="257" w:lineRule="auto"/>
              <w:ind w:right="414"/>
              <w:rPr>
                <w:sz w:val="24"/>
                <w:szCs w:val="24"/>
              </w:rPr>
            </w:pPr>
          </w:p>
          <w:p w14:paraId="0D57E0D3" w14:textId="77777777" w:rsidR="00275875" w:rsidRDefault="001A5A6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Fomentar entre nuestras profesoras las anotaciones positivas. </w:t>
            </w:r>
          </w:p>
          <w:p w14:paraId="7F58B7E5" w14:textId="77777777" w:rsidR="00275875" w:rsidRDefault="001A5A6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Enviar por escrito a las casas las anotaciones positivas de nuestras alumnas. </w:t>
            </w:r>
          </w:p>
          <w:p w14:paraId="0993C3B5" w14:textId="77777777" w:rsidR="00275875" w:rsidRDefault="001A5A6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Destacar vía mail (enviado a los padres) a las alumnas señaladas por su buen rendimiento, conducta o actitud en el</w:t>
            </w:r>
            <w:r>
              <w:rPr>
                <w:color w:val="000000"/>
                <w:sz w:val="24"/>
                <w:szCs w:val="24"/>
              </w:rPr>
              <w:t xml:space="preserve"> Consejo de Profesoras o despacho de curso semestral.</w:t>
            </w:r>
          </w:p>
          <w:p w14:paraId="04C79F72" w14:textId="77777777" w:rsidR="00275875" w:rsidRDefault="001A5A6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Entregar reconocimientos o premios que consideren actitudes pro convivencia o servicio a la comunidad. </w:t>
            </w:r>
          </w:p>
          <w:p w14:paraId="793C7DBA" w14:textId="77777777" w:rsidR="00275875" w:rsidRDefault="001A5A63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Reconocer públicamente, en izamientos, a aquellas alumnas que se han destacado en conductas pro-so</w:t>
            </w:r>
            <w:r>
              <w:rPr>
                <w:color w:val="000000"/>
                <w:sz w:val="24"/>
                <w:szCs w:val="24"/>
              </w:rPr>
              <w:t xml:space="preserve">ciales, de apoyo a los demás, actitudes positivas y liderazgo.  </w:t>
            </w:r>
          </w:p>
          <w:p w14:paraId="20B033F2" w14:textId="77777777" w:rsidR="00275875" w:rsidRDefault="00275875"/>
        </w:tc>
      </w:tr>
      <w:tr w:rsidR="00275875" w14:paraId="4EE69B8C" w14:textId="77777777">
        <w:trPr>
          <w:trHeight w:val="51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DC09B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PLAZOS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2A8FD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  <w:p w14:paraId="19E9D1F9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el año lectivo. </w:t>
            </w:r>
          </w:p>
          <w:p w14:paraId="3A28EBB0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</w:tc>
      </w:tr>
      <w:tr w:rsidR="00275875" w14:paraId="6BB3FA8E" w14:textId="77777777">
        <w:trPr>
          <w:trHeight w:val="81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A372D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LUGAR DE EJECUCIÓN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3BA13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  <w:p w14:paraId="42164724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5F96744A" w14:textId="77777777">
        <w:trPr>
          <w:trHeight w:val="1095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088D" w14:textId="77777777" w:rsidR="00275875" w:rsidRDefault="00275875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</w:p>
          <w:p w14:paraId="007509E1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AB92" w14:textId="77777777" w:rsidR="00275875" w:rsidRDefault="00275875">
            <w:pPr>
              <w:spacing w:after="0"/>
              <w:rPr>
                <w:sz w:val="24"/>
                <w:szCs w:val="24"/>
              </w:rPr>
            </w:pPr>
          </w:p>
          <w:p w14:paraId="58AAC7AC" w14:textId="77777777" w:rsidR="00275875" w:rsidRDefault="001A5A6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 </w:t>
            </w:r>
          </w:p>
          <w:p w14:paraId="2ABAE957" w14:textId="77777777" w:rsidR="00275875" w:rsidRDefault="00275875">
            <w:pPr>
              <w:spacing w:after="0"/>
              <w:ind w:right="528"/>
              <w:rPr>
                <w:sz w:val="24"/>
                <w:szCs w:val="24"/>
              </w:rPr>
            </w:pPr>
          </w:p>
        </w:tc>
      </w:tr>
      <w:tr w:rsidR="00275875" w14:paraId="4A482F7B" w14:textId="77777777">
        <w:trPr>
          <w:trHeight w:val="1501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811E0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</w:t>
            </w:r>
          </w:p>
          <w:p w14:paraId="2CD293CB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</w:t>
            </w:r>
          </w:p>
          <w:p w14:paraId="257CAF49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PROCESOS Y</w:t>
            </w:r>
          </w:p>
          <w:p w14:paraId="3B5D4382" w14:textId="77777777" w:rsidR="00275875" w:rsidRDefault="001A5A63">
            <w:pPr>
              <w:spacing w:after="0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RESULTADOS</w:t>
            </w:r>
          </w:p>
        </w:tc>
        <w:tc>
          <w:tcPr>
            <w:tcW w:w="6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3B0B7" w14:textId="77777777" w:rsidR="00275875" w:rsidRDefault="00275875">
            <w:pPr>
              <w:spacing w:after="0" w:line="242" w:lineRule="auto"/>
              <w:rPr>
                <w:sz w:val="24"/>
                <w:szCs w:val="24"/>
              </w:rPr>
            </w:pPr>
          </w:p>
          <w:p w14:paraId="36CF11D5" w14:textId="77777777" w:rsidR="00275875" w:rsidRDefault="001A5A6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Monitoreo y gestión a través de los Consejos de Ciclo. </w:t>
            </w:r>
          </w:p>
          <w:p w14:paraId="40EBD871" w14:textId="77777777" w:rsidR="00275875" w:rsidRDefault="001A5A6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Entregas de premios.  </w:t>
            </w:r>
          </w:p>
          <w:p w14:paraId="32DB4C81" w14:textId="77777777" w:rsidR="00275875" w:rsidRDefault="001A5A6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Aumento de conductas resonantes positivas.  </w:t>
            </w:r>
          </w:p>
          <w:p w14:paraId="2212C875" w14:textId="77777777" w:rsidR="00275875" w:rsidRDefault="001A5A63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Mejora del clima escolar. </w:t>
            </w:r>
          </w:p>
          <w:p w14:paraId="45A0F0F1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720"/>
              <w:rPr>
                <w:color w:val="000000"/>
                <w:sz w:val="24"/>
                <w:szCs w:val="24"/>
              </w:rPr>
            </w:pPr>
          </w:p>
        </w:tc>
      </w:tr>
    </w:tbl>
    <w:p w14:paraId="4E526B08" w14:textId="77777777" w:rsidR="00275875" w:rsidRDefault="001A5A63">
      <w:pPr>
        <w:spacing w:after="0"/>
        <w:ind w:left="1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E0FA95" w14:textId="77777777" w:rsidR="00275875" w:rsidRDefault="001A5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F9F674" w14:textId="77777777" w:rsidR="00275875" w:rsidRDefault="001A5A63">
      <w:pPr>
        <w:spacing w:after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7708F31" w14:textId="77777777" w:rsidR="00275875" w:rsidRDefault="001A5A6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94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 SELLO CONVIVENCIA </w:t>
      </w:r>
    </w:p>
    <w:p w14:paraId="5432167A" w14:textId="77777777" w:rsidR="00275875" w:rsidRDefault="00275875">
      <w:pPr>
        <w:spacing w:after="0"/>
        <w:ind w:left="1080" w:right="2946"/>
        <w:jc w:val="center"/>
        <w:rPr>
          <w:sz w:val="24"/>
          <w:szCs w:val="24"/>
        </w:rPr>
      </w:pPr>
    </w:p>
    <w:tbl>
      <w:tblPr>
        <w:tblStyle w:val="af2"/>
        <w:tblW w:w="8824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2261"/>
        <w:gridCol w:w="6563"/>
      </w:tblGrid>
      <w:tr w:rsidR="00275875" w14:paraId="6BC333D9" w14:textId="77777777">
        <w:trPr>
          <w:trHeight w:val="526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531B2" w14:textId="77777777" w:rsidR="00275875" w:rsidRDefault="001A5A63">
            <w:pPr>
              <w:spacing w:after="0"/>
              <w:ind w:lef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0384F" w14:textId="77777777" w:rsidR="00275875" w:rsidRDefault="001A5A63">
            <w:pPr>
              <w:spacing w:after="0"/>
              <w:ind w:left="13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PATRICIA MOURE</w:t>
            </w:r>
          </w:p>
          <w:p w14:paraId="1B9CDC7C" w14:textId="77777777" w:rsidR="00275875" w:rsidRDefault="001A5A63">
            <w:pPr>
              <w:spacing w:after="0"/>
              <w:ind w:left="13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M. PAZ OSSANDÓN</w:t>
            </w:r>
          </w:p>
        </w:tc>
      </w:tr>
      <w:tr w:rsidR="00275875" w14:paraId="2C6DF31B" w14:textId="77777777">
        <w:trPr>
          <w:trHeight w:val="81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8EB84" w14:textId="77777777" w:rsidR="00275875" w:rsidRDefault="001A5A63">
            <w:pPr>
              <w:spacing w:after="0"/>
              <w:ind w:left="126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 DEL PLAN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FFF24" w14:textId="77777777" w:rsidR="00275875" w:rsidRDefault="001A5A63">
            <w:pPr>
              <w:numPr>
                <w:ilvl w:val="0"/>
                <w:numId w:val="9"/>
              </w:numPr>
              <w:spacing w:after="12"/>
              <w:ind w:hanging="235"/>
            </w:pPr>
            <w:r>
              <w:rPr>
                <w:sz w:val="24"/>
                <w:szCs w:val="24"/>
              </w:rPr>
              <w:t xml:space="preserve">Promover la buena convivencia y el buen trato.  </w:t>
            </w:r>
          </w:p>
          <w:p w14:paraId="66CC0043" w14:textId="77777777" w:rsidR="00275875" w:rsidRDefault="001A5A63">
            <w:pPr>
              <w:numPr>
                <w:ilvl w:val="0"/>
                <w:numId w:val="9"/>
              </w:numPr>
              <w:spacing w:after="12"/>
              <w:ind w:hanging="235"/>
            </w:pPr>
            <w:r>
              <w:rPr>
                <w:sz w:val="24"/>
                <w:szCs w:val="24"/>
              </w:rPr>
              <w:t>Promover un ambiente de amabilidad y compañerismo entre las alumnas.</w:t>
            </w:r>
          </w:p>
          <w:p w14:paraId="3B32F1AB" w14:textId="77777777" w:rsidR="00275875" w:rsidRDefault="001A5A63">
            <w:pPr>
              <w:numPr>
                <w:ilvl w:val="0"/>
                <w:numId w:val="9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>Fomentar conductas de compañerismo y amistad.</w:t>
            </w:r>
          </w:p>
        </w:tc>
      </w:tr>
      <w:tr w:rsidR="00275875" w14:paraId="258CAD57" w14:textId="77777777">
        <w:trPr>
          <w:trHeight w:val="80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1F50" w14:textId="77777777" w:rsidR="00275875" w:rsidRDefault="001A5A63">
            <w:pPr>
              <w:spacing w:after="0"/>
              <w:ind w:lef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OBJETIVO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04FF" w14:textId="77777777" w:rsidR="00275875" w:rsidRDefault="001A5A6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Alumnas de 7º y 8º Básico (campamento). </w:t>
            </w:r>
          </w:p>
          <w:p w14:paraId="048688AD" w14:textId="77777777" w:rsidR="00275875" w:rsidRDefault="001A5A6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Alumnas de </w:t>
            </w:r>
            <w:proofErr w:type="spellStart"/>
            <w:r>
              <w:rPr>
                <w:color w:val="000000"/>
              </w:rPr>
              <w:t>IIº</w:t>
            </w:r>
            <w:proofErr w:type="spellEnd"/>
            <w:r>
              <w:rPr>
                <w:color w:val="000000"/>
              </w:rPr>
              <w:t xml:space="preserve"> Medio. </w:t>
            </w:r>
          </w:p>
          <w:p w14:paraId="383606C0" w14:textId="77777777" w:rsidR="00275875" w:rsidRDefault="001A5A6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Alumnas de III Medio.</w:t>
            </w:r>
          </w:p>
          <w:p w14:paraId="0BADCC8B" w14:textId="77777777" w:rsidR="00275875" w:rsidRDefault="001A5A63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Alumnas de IV Medio.</w:t>
            </w:r>
          </w:p>
        </w:tc>
      </w:tr>
      <w:tr w:rsidR="00275875" w14:paraId="4E2CD266" w14:textId="77777777">
        <w:trPr>
          <w:trHeight w:val="2866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A8F7" w14:textId="77777777" w:rsidR="00275875" w:rsidRDefault="001A5A63">
            <w:pPr>
              <w:spacing w:after="0"/>
              <w:ind w:lef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ACCIONES  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D4B6" w14:textId="77777777" w:rsidR="00275875" w:rsidRDefault="00275875">
            <w:pPr>
              <w:spacing w:after="14" w:line="263" w:lineRule="auto"/>
              <w:jc w:val="both"/>
            </w:pPr>
          </w:p>
          <w:p w14:paraId="608520CF" w14:textId="77777777" w:rsidR="00275875" w:rsidRDefault="001A5A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" w:line="263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Realizar un hito o actividad de curso con sello convivencia por nivel.  </w:t>
            </w:r>
          </w:p>
          <w:p w14:paraId="6E48851B" w14:textId="77777777" w:rsidR="00275875" w:rsidRDefault="001A5A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Campamento de 7º y 8º Básico. </w:t>
            </w:r>
          </w:p>
          <w:p w14:paraId="6F2749D4" w14:textId="77777777" w:rsidR="00275875" w:rsidRDefault="001A5A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VDE (Viaje de </w:t>
            </w:r>
            <w:proofErr w:type="spellStart"/>
            <w:r>
              <w:rPr>
                <w:color w:val="000000"/>
              </w:rPr>
              <w:t>studio</w:t>
            </w:r>
            <w:proofErr w:type="spellEnd"/>
            <w:r>
              <w:rPr>
                <w:color w:val="000000"/>
              </w:rPr>
              <w:t>).</w:t>
            </w:r>
          </w:p>
          <w:p w14:paraId="51482EF1" w14:textId="77777777" w:rsidR="00275875" w:rsidRDefault="001A5A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Actividades culturales con cierre en convivencia grupal.  </w:t>
            </w:r>
          </w:p>
          <w:p w14:paraId="593DC72A" w14:textId="77777777" w:rsidR="00275875" w:rsidRDefault="001A5A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Paseos de curso con dinámicas que favorezcan el conocimiento entre ell</w:t>
            </w:r>
            <w:r>
              <w:rPr>
                <w:color w:val="000000"/>
              </w:rPr>
              <w:t>as y el clima escolar.</w:t>
            </w:r>
          </w:p>
          <w:p w14:paraId="320E7A83" w14:textId="77777777" w:rsidR="00275875" w:rsidRDefault="001A5A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Convivencia con líderes positivos </w:t>
            </w:r>
          </w:p>
          <w:p w14:paraId="707ECEC6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(alumnas de III y IV Medio). </w:t>
            </w:r>
          </w:p>
          <w:p w14:paraId="4BCF844E" w14:textId="77777777" w:rsidR="00275875" w:rsidRDefault="001A5A6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Semanas de niveles 5º A 8º Básico.</w:t>
            </w:r>
          </w:p>
          <w:p w14:paraId="73138045" w14:textId="77777777" w:rsidR="00275875" w:rsidRDefault="00275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</w:tc>
      </w:tr>
      <w:tr w:rsidR="00275875" w14:paraId="586EC273" w14:textId="77777777">
        <w:trPr>
          <w:trHeight w:val="111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06C4C" w14:textId="77777777" w:rsidR="00275875" w:rsidRDefault="001A5A63">
            <w:pPr>
              <w:spacing w:after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PLAZOS  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75FE6" w14:textId="77777777" w:rsidR="00275875" w:rsidRDefault="001A5A63">
            <w:pPr>
              <w:spacing w:after="0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Durante año lectivo.  </w:t>
            </w:r>
          </w:p>
          <w:p w14:paraId="1546CE8D" w14:textId="77777777" w:rsidR="00275875" w:rsidRDefault="00275875">
            <w:pPr>
              <w:spacing w:after="0"/>
              <w:ind w:left="120" w:right="528" w:firstLine="5"/>
              <w:jc w:val="both"/>
              <w:rPr>
                <w:sz w:val="24"/>
                <w:szCs w:val="24"/>
              </w:rPr>
            </w:pPr>
          </w:p>
        </w:tc>
      </w:tr>
      <w:tr w:rsidR="00275875" w14:paraId="06665FCF" w14:textId="77777777">
        <w:trPr>
          <w:trHeight w:val="805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69DB4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LUGAR DE </w:t>
            </w:r>
          </w:p>
          <w:p w14:paraId="607CD9C1" w14:textId="77777777" w:rsidR="00275875" w:rsidRDefault="001A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EJECUCIÓN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AB960" w14:textId="77777777" w:rsidR="00275875" w:rsidRDefault="001A5A63">
            <w:pPr>
              <w:spacing w:after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389A8BB7" w14:textId="77777777">
        <w:trPr>
          <w:trHeight w:val="520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64A10" w14:textId="77777777" w:rsidR="00275875" w:rsidRDefault="001A5A63">
            <w:pPr>
              <w:spacing w:after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RECURSOS  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414B0" w14:textId="77777777" w:rsidR="00275875" w:rsidRDefault="001A5A63">
            <w:pPr>
              <w:spacing w:after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Según actividad. </w:t>
            </w:r>
          </w:p>
        </w:tc>
      </w:tr>
      <w:tr w:rsidR="00275875" w14:paraId="4B5A0BCE" w14:textId="77777777">
        <w:trPr>
          <w:trHeight w:val="1431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B4FD" w14:textId="77777777" w:rsidR="00275875" w:rsidRDefault="001A5A63">
            <w:pPr>
              <w:spacing w:after="22"/>
              <w:ind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DE   </w:t>
            </w:r>
          </w:p>
          <w:p w14:paraId="2FA208A8" w14:textId="77777777" w:rsidR="00275875" w:rsidRDefault="001A5A63">
            <w:pPr>
              <w:spacing w:after="22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PROCESOS Y   </w:t>
            </w:r>
          </w:p>
          <w:p w14:paraId="7632D817" w14:textId="77777777" w:rsidR="00275875" w:rsidRDefault="001A5A63">
            <w:pPr>
              <w:spacing w:after="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RESULTADOS  </w:t>
            </w:r>
          </w:p>
        </w:tc>
        <w:tc>
          <w:tcPr>
            <w:tcW w:w="6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8DA00" w14:textId="77777777" w:rsidR="00275875" w:rsidRDefault="001A5A63">
            <w:pPr>
              <w:numPr>
                <w:ilvl w:val="0"/>
                <w:numId w:val="11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Realización de actividades.    </w:t>
            </w:r>
          </w:p>
          <w:p w14:paraId="5DEFFE5A" w14:textId="77777777" w:rsidR="00275875" w:rsidRDefault="001A5A63">
            <w:pPr>
              <w:numPr>
                <w:ilvl w:val="0"/>
                <w:numId w:val="11"/>
              </w:numPr>
              <w:spacing w:after="22"/>
              <w:ind w:hanging="235"/>
            </w:pPr>
            <w:r>
              <w:rPr>
                <w:sz w:val="24"/>
                <w:szCs w:val="24"/>
              </w:rPr>
              <w:t xml:space="preserve">Evaluaciones anuales.  </w:t>
            </w:r>
          </w:p>
          <w:p w14:paraId="5AFDA00E" w14:textId="77777777" w:rsidR="00275875" w:rsidRDefault="001A5A63">
            <w:pPr>
              <w:numPr>
                <w:ilvl w:val="0"/>
                <w:numId w:val="11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 xml:space="preserve">Evaluación e informe específico según actividad. </w:t>
            </w:r>
          </w:p>
          <w:p w14:paraId="4EF21F5D" w14:textId="77777777" w:rsidR="00275875" w:rsidRDefault="001A5A63">
            <w:pPr>
              <w:numPr>
                <w:ilvl w:val="0"/>
                <w:numId w:val="11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>Publicación de actividades en redes sociales</w:t>
            </w:r>
          </w:p>
          <w:p w14:paraId="39AA0A4D" w14:textId="77777777" w:rsidR="00275875" w:rsidRDefault="001A5A63">
            <w:pPr>
              <w:numPr>
                <w:ilvl w:val="0"/>
                <w:numId w:val="11"/>
              </w:numPr>
              <w:spacing w:after="0"/>
              <w:ind w:hanging="235"/>
            </w:pPr>
            <w:r>
              <w:rPr>
                <w:sz w:val="24"/>
                <w:szCs w:val="24"/>
              </w:rPr>
              <w:t>Mejora del clima escolar.</w:t>
            </w:r>
          </w:p>
        </w:tc>
      </w:tr>
    </w:tbl>
    <w:p w14:paraId="5883C3E3" w14:textId="77777777" w:rsidR="00275875" w:rsidRDefault="001A5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FEC470" w14:textId="77777777" w:rsidR="00275875" w:rsidRDefault="001A5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75875">
      <w:headerReference w:type="even" r:id="rId19"/>
      <w:headerReference w:type="default" r:id="rId20"/>
      <w:headerReference w:type="first" r:id="rId21"/>
      <w:pgSz w:w="12240" w:h="15840"/>
      <w:pgMar w:top="2566" w:right="2597" w:bottom="1434" w:left="1701" w:header="141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F538" w14:textId="77777777" w:rsidR="00270C69" w:rsidRDefault="00270C69">
      <w:pPr>
        <w:spacing w:after="0" w:line="240" w:lineRule="auto"/>
      </w:pPr>
      <w:r>
        <w:separator/>
      </w:r>
    </w:p>
  </w:endnote>
  <w:endnote w:type="continuationSeparator" w:id="0">
    <w:p w14:paraId="05AB848D" w14:textId="77777777" w:rsidR="00270C69" w:rsidRDefault="0027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B916" w14:textId="0EB27456" w:rsidR="00275875" w:rsidRDefault="001A5A63">
    <w:pPr>
      <w:jc w:val="right"/>
    </w:pPr>
    <w:r>
      <w:fldChar w:fldCharType="begin"/>
    </w:r>
    <w:r>
      <w:instrText>PAGE</w:instrText>
    </w:r>
    <w:r>
      <w:fldChar w:fldCharType="separate"/>
    </w:r>
    <w:r w:rsidR="007E7F5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83CD" w14:textId="77777777" w:rsidR="00275875" w:rsidRDefault="001A5A63">
    <w:pPr>
      <w:jc w:val="right"/>
    </w:pPr>
    <w:r>
      <w:fldChar w:fldCharType="begin"/>
    </w:r>
    <w:r>
      <w:instrText>PAGE</w:instrText>
    </w:r>
    <w:r>
      <w:fldChar w:fldCharType="separate"/>
    </w:r>
    <w:r w:rsidR="007E7F5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EB345" w14:textId="77777777" w:rsidR="00270C69" w:rsidRDefault="00270C69">
      <w:pPr>
        <w:spacing w:after="0" w:line="240" w:lineRule="auto"/>
      </w:pPr>
      <w:r>
        <w:separator/>
      </w:r>
    </w:p>
  </w:footnote>
  <w:footnote w:type="continuationSeparator" w:id="0">
    <w:p w14:paraId="73E39102" w14:textId="77777777" w:rsidR="00270C69" w:rsidRDefault="0027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7315" w14:textId="77777777" w:rsidR="00275875" w:rsidRDefault="00275875">
    <w:pPr>
      <w:spacing w:after="0"/>
      <w:ind w:left="-1021" w:right="7028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4255" w14:textId="77777777" w:rsidR="00275875" w:rsidRDefault="001A5A63">
    <w:pPr>
      <w:spacing w:after="0" w:line="231" w:lineRule="auto"/>
      <w:ind w:right="3107"/>
    </w:pPr>
    <w:r>
      <w:rPr>
        <w:b/>
        <w:sz w:val="24"/>
        <w:szCs w:val="24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CA1B" w14:textId="77777777" w:rsidR="00275875" w:rsidRDefault="00275875">
    <w:pPr>
      <w:spacing w:after="0" w:line="231" w:lineRule="auto"/>
      <w:ind w:right="3107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F412" w14:textId="77777777" w:rsidR="00275875" w:rsidRDefault="001A5A63">
    <w:pPr>
      <w:spacing w:after="0"/>
      <w:ind w:left="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662926C9" w14:textId="77777777" w:rsidR="00275875" w:rsidRDefault="00275875">
    <w:pPr>
      <w:spacing w:after="0"/>
      <w:ind w:left="15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674A" w14:textId="77777777" w:rsidR="00275875" w:rsidRDefault="00275875">
    <w:pPr>
      <w:spacing w:after="0"/>
      <w:ind w:left="-1021" w:right="702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AB66" w14:textId="77777777" w:rsidR="00275875" w:rsidRDefault="001A5A63">
    <w:pPr>
      <w:spacing w:after="0"/>
      <w:ind w:left="-1021" w:right="7028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91DB8A" wp14:editId="1EA025A9">
          <wp:simplePos x="0" y="0"/>
          <wp:positionH relativeFrom="page">
            <wp:posOffset>1080135</wp:posOffset>
          </wp:positionH>
          <wp:positionV relativeFrom="page">
            <wp:posOffset>899795</wp:posOffset>
          </wp:positionV>
          <wp:extent cx="502285" cy="528320"/>
          <wp:effectExtent l="0" t="0" r="0" b="0"/>
          <wp:wrapSquare wrapText="bothSides" distT="0" distB="0" distL="114300" distR="114300"/>
          <wp:docPr id="3" name="image2.jpg" descr="https://lh5.googleusercontent.com/MXEWqR2-7XidOe0pGypVe4HZuo3Dzeka-FksHuERpMsNqiv5fVW7LyQGRJz2LnT0uCHl1Z2mECvObdYhEhBwnG9OsDk-b905QAITt7mPzJoyojkltAOTnM7NDJhtg-oZQDoJCpT_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5.googleusercontent.com/MXEWqR2-7XidOe0pGypVe4HZuo3Dzeka-FksHuERpMsNqiv5fVW7LyQGRJz2LnT0uCHl1Z2mECvObdYhEhBwnG9OsDk-b905QAITt7mPzJoyojkltAOTnM7NDJhtg-oZQDoJCpT_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285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350F" w14:textId="77777777" w:rsidR="00275875" w:rsidRDefault="002758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202F" w14:textId="77777777" w:rsidR="00275875" w:rsidRDefault="0027587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83FC" w14:textId="77777777" w:rsidR="00275875" w:rsidRDefault="0027587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8FFB" w14:textId="77777777" w:rsidR="00275875" w:rsidRDefault="001A5A63">
    <w:pPr>
      <w:spacing w:after="0"/>
      <w:ind w:left="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12C673D7" w14:textId="77777777" w:rsidR="00275875" w:rsidRDefault="001A5A63">
    <w:pPr>
      <w:spacing w:after="0" w:line="253" w:lineRule="auto"/>
      <w:ind w:right="3024"/>
    </w:pPr>
    <w:r>
      <w:rPr>
        <w:sz w:val="21"/>
        <w:szCs w:val="21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6943" w14:textId="77777777" w:rsidR="00275875" w:rsidRDefault="00275875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7CF0" w14:textId="77777777" w:rsidR="00275875" w:rsidRDefault="001A5A63">
    <w:pPr>
      <w:spacing w:after="0"/>
      <w:ind w:left="1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0D186C9" wp14:editId="012C7DF4">
          <wp:simplePos x="0" y="0"/>
          <wp:positionH relativeFrom="page">
            <wp:posOffset>1080135</wp:posOffset>
          </wp:positionH>
          <wp:positionV relativeFrom="page">
            <wp:posOffset>899795</wp:posOffset>
          </wp:positionV>
          <wp:extent cx="502285" cy="528320"/>
          <wp:effectExtent l="0" t="0" r="0" b="0"/>
          <wp:wrapSquare wrapText="bothSides" distT="0" distB="0" distL="114300" distR="114300"/>
          <wp:docPr id="1" name="image2.jpg" descr="https://lh4.googleusercontent.com/GBLdp3nB44cTi3RkvtZewM8BOU3mqnpbfyVgjGDBBwoE2618cJU6NFWhbNhK9NeCuvAc8UCsdnhIx6otUk-s78gr-tAA9uKZ-1f1SuxremAkxuRYrlOwrLZ9_JAonf_uleWR3Ke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4.googleusercontent.com/GBLdp3nB44cTi3RkvtZewM8BOU3mqnpbfyVgjGDBBwoE2618cJU6NFWhbNhK9NeCuvAc8UCsdnhIx6otUk-s78gr-tAA9uKZ-1f1SuxremAkxuRYrlOwrLZ9_JAonf_uleWR3Ke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285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1750C14E" w14:textId="77777777" w:rsidR="00275875" w:rsidRDefault="001A5A63">
    <w:pPr>
      <w:spacing w:after="0" w:line="253" w:lineRule="auto"/>
      <w:ind w:left="10" w:right="3024" w:firstLine="10"/>
    </w:pPr>
    <w:r>
      <w:rPr>
        <w:sz w:val="21"/>
        <w:szCs w:val="21"/>
      </w:rPr>
      <w:t xml:space="preserve">PLAN DE GESTIÓN DE CONVIVENCIA ESCOLAR 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sz w:val="21"/>
        <w:szCs w:val="21"/>
      </w:rPr>
      <w:t xml:space="preserve">COLEGIO HUELÉN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609"/>
    <w:multiLevelType w:val="multilevel"/>
    <w:tmpl w:val="99200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71CF"/>
    <w:multiLevelType w:val="multilevel"/>
    <w:tmpl w:val="D9C29866"/>
    <w:lvl w:ilvl="0">
      <w:start w:val="1"/>
      <w:numFmt w:val="decimal"/>
      <w:lvlText w:val="%1."/>
      <w:lvlJc w:val="left"/>
      <w:pPr>
        <w:ind w:left="535" w:hanging="5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5" w:hanging="13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5" w:hanging="20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5" w:hanging="27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5" w:hanging="35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5" w:hanging="42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5" w:hanging="49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5" w:hanging="56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5" w:hanging="63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7F26CBD"/>
    <w:multiLevelType w:val="multilevel"/>
    <w:tmpl w:val="A746D31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FB0C75"/>
    <w:multiLevelType w:val="multilevel"/>
    <w:tmpl w:val="51DCD83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4494B"/>
    <w:multiLevelType w:val="multilevel"/>
    <w:tmpl w:val="F0E295A4"/>
    <w:lvl w:ilvl="0">
      <w:start w:val="1"/>
      <w:numFmt w:val="decimal"/>
      <w:lvlText w:val="%1."/>
      <w:lvlJc w:val="left"/>
      <w:pPr>
        <w:ind w:left="375" w:hanging="3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10" w:hanging="131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30" w:hanging="20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50" w:hanging="275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70" w:hanging="347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90" w:hanging="419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10" w:hanging="491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30" w:hanging="563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50" w:hanging="635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0DC45C69"/>
    <w:multiLevelType w:val="multilevel"/>
    <w:tmpl w:val="07AE03B4"/>
    <w:lvl w:ilvl="0">
      <w:start w:val="1"/>
      <w:numFmt w:val="decimal"/>
      <w:lvlText w:val="%1."/>
      <w:lvlJc w:val="left"/>
      <w:pPr>
        <w:ind w:left="235" w:hanging="2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5" w:hanging="11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5" w:hanging="19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5" w:hanging="26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5" w:hanging="33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5" w:hanging="40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5" w:hanging="47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5" w:hanging="55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5" w:hanging="62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0FFF5148"/>
    <w:multiLevelType w:val="multilevel"/>
    <w:tmpl w:val="1948286E"/>
    <w:lvl w:ilvl="0">
      <w:start w:val="3"/>
      <w:numFmt w:val="upp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53EE3"/>
    <w:multiLevelType w:val="multilevel"/>
    <w:tmpl w:val="9D72C4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876ED4"/>
    <w:multiLevelType w:val="multilevel"/>
    <w:tmpl w:val="03227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F06"/>
    <w:multiLevelType w:val="multilevel"/>
    <w:tmpl w:val="14B48CF8"/>
    <w:lvl w:ilvl="0">
      <w:start w:val="1"/>
      <w:numFmt w:val="decimal"/>
      <w:lvlText w:val="%1."/>
      <w:lvlJc w:val="left"/>
      <w:pPr>
        <w:ind w:left="370" w:hanging="37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8" w:hanging="13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8" w:hanging="20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8" w:hanging="27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8" w:hanging="34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8" w:hanging="41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8" w:hanging="49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8" w:hanging="56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8" w:hanging="63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15CF5BE0"/>
    <w:multiLevelType w:val="multilevel"/>
    <w:tmpl w:val="CBCA9F98"/>
    <w:lvl w:ilvl="0">
      <w:start w:val="1"/>
      <w:numFmt w:val="decimal"/>
      <w:lvlText w:val="%1."/>
      <w:lvlJc w:val="left"/>
      <w:pPr>
        <w:ind w:left="95" w:hanging="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0" w:hanging="11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0" w:hanging="19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0" w:hanging="26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0" w:hanging="33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0" w:hanging="40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0" w:hanging="47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0" w:hanging="55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0" w:hanging="62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16FA25D0"/>
    <w:multiLevelType w:val="multilevel"/>
    <w:tmpl w:val="864C790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8" w:hanging="13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8" w:hanging="20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8" w:hanging="27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8" w:hanging="34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8" w:hanging="41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8" w:hanging="49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8" w:hanging="56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8" w:hanging="63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1932482B"/>
    <w:multiLevelType w:val="multilevel"/>
    <w:tmpl w:val="CEC023D8"/>
    <w:lvl w:ilvl="0">
      <w:start w:val="1"/>
      <w:numFmt w:val="decimal"/>
      <w:lvlText w:val="%1."/>
      <w:lvlJc w:val="left"/>
      <w:pPr>
        <w:ind w:left="380" w:hanging="3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65" w:hanging="16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85" w:hanging="23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05" w:hanging="31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25" w:hanging="38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45" w:hanging="45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65" w:hanging="52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85" w:hanging="59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05" w:hanging="67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19F5133C"/>
    <w:multiLevelType w:val="multilevel"/>
    <w:tmpl w:val="197C2E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39CD"/>
    <w:multiLevelType w:val="multilevel"/>
    <w:tmpl w:val="346A43A8"/>
    <w:lvl w:ilvl="0">
      <w:start w:val="1"/>
      <w:numFmt w:val="decimal"/>
      <w:lvlText w:val="%1."/>
      <w:lvlJc w:val="left"/>
      <w:pPr>
        <w:ind w:left="260" w:hanging="2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2" w:hanging="130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2" w:hanging="20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2" w:hanging="27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2" w:hanging="346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2" w:hanging="418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2" w:hanging="490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2" w:hanging="562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2" w:hanging="634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1B4429A4"/>
    <w:multiLevelType w:val="multilevel"/>
    <w:tmpl w:val="434637C0"/>
    <w:lvl w:ilvl="0">
      <w:start w:val="1"/>
      <w:numFmt w:val="decimal"/>
      <w:lvlText w:val="%1."/>
      <w:lvlJc w:val="left"/>
      <w:pPr>
        <w:ind w:left="370" w:hanging="37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5" w:hanging="13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5" w:hanging="20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5" w:hanging="27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5" w:hanging="34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5" w:hanging="41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5" w:hanging="49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5" w:hanging="56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5" w:hanging="63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1C854C9B"/>
    <w:multiLevelType w:val="multilevel"/>
    <w:tmpl w:val="41605F32"/>
    <w:lvl w:ilvl="0">
      <w:start w:val="1"/>
      <w:numFmt w:val="decimal"/>
      <w:lvlText w:val="%1."/>
      <w:lvlJc w:val="left"/>
      <w:pPr>
        <w:ind w:left="185" w:hanging="1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75" w:hanging="13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95" w:hanging="20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15" w:hanging="28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35" w:hanging="35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55" w:hanging="42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75" w:hanging="49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95" w:hanging="56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15" w:hanging="64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1DEB7BAE"/>
    <w:multiLevelType w:val="multilevel"/>
    <w:tmpl w:val="2F46E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C643E"/>
    <w:multiLevelType w:val="multilevel"/>
    <w:tmpl w:val="BFB04B62"/>
    <w:lvl w:ilvl="0">
      <w:start w:val="1"/>
      <w:numFmt w:val="decimal"/>
      <w:lvlText w:val="%1."/>
      <w:lvlJc w:val="left"/>
      <w:pPr>
        <w:ind w:left="473" w:hanging="47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8" w:hanging="11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8" w:hanging="19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8" w:hanging="26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8" w:hanging="33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8" w:hanging="407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8" w:hanging="47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8" w:hanging="55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8" w:hanging="62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22BD7536"/>
    <w:multiLevelType w:val="multilevel"/>
    <w:tmpl w:val="B3B26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D0517"/>
    <w:multiLevelType w:val="multilevel"/>
    <w:tmpl w:val="CFB4E5B2"/>
    <w:lvl w:ilvl="0">
      <w:start w:val="1"/>
      <w:numFmt w:val="decimal"/>
      <w:lvlText w:val="%1."/>
      <w:lvlJc w:val="left"/>
      <w:pPr>
        <w:ind w:left="495" w:hanging="4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7" w:hanging="131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7" w:hanging="203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7" w:hanging="275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7" w:hanging="347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7" w:hanging="419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7" w:hanging="491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7" w:hanging="563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7" w:hanging="635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 w15:restartNumberingAfterBreak="0">
    <w:nsid w:val="2623563E"/>
    <w:multiLevelType w:val="multilevel"/>
    <w:tmpl w:val="9138A1EA"/>
    <w:lvl w:ilvl="0">
      <w:start w:val="1"/>
      <w:numFmt w:val="decimal"/>
      <w:lvlText w:val="%1."/>
      <w:lvlJc w:val="left"/>
      <w:pPr>
        <w:ind w:left="124" w:hanging="12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5" w:hanging="13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5" w:hanging="20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5" w:hanging="27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5" w:hanging="34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5" w:hanging="41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5" w:hanging="49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5" w:hanging="56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5" w:hanging="63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 w15:restartNumberingAfterBreak="0">
    <w:nsid w:val="2AA70E51"/>
    <w:multiLevelType w:val="multilevel"/>
    <w:tmpl w:val="BF4AE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85C6A"/>
    <w:multiLevelType w:val="multilevel"/>
    <w:tmpl w:val="4328E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9A1552"/>
    <w:multiLevelType w:val="multilevel"/>
    <w:tmpl w:val="5DC6CFB2"/>
    <w:lvl w:ilvl="0">
      <w:start w:val="1"/>
      <w:numFmt w:val="decimal"/>
      <w:lvlText w:val="%1."/>
      <w:lvlJc w:val="left"/>
      <w:pPr>
        <w:ind w:left="605" w:hanging="6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0" w:hanging="15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0" w:hanging="22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0" w:hanging="29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0" w:hanging="37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0" w:hanging="44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0" w:hanging="51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0" w:hanging="58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0" w:hanging="65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 w15:restartNumberingAfterBreak="0">
    <w:nsid w:val="2F546460"/>
    <w:multiLevelType w:val="multilevel"/>
    <w:tmpl w:val="1A047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50678"/>
    <w:multiLevelType w:val="multilevel"/>
    <w:tmpl w:val="9E6C0B42"/>
    <w:lvl w:ilvl="0">
      <w:start w:val="1"/>
      <w:numFmt w:val="decimal"/>
      <w:lvlText w:val="%1."/>
      <w:lvlJc w:val="left"/>
      <w:pPr>
        <w:ind w:left="60" w:hanging="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1" w:hanging="135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 w:hanging="207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 w:hanging="279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 w:hanging="351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 w:hanging="423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 w:hanging="495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 w:hanging="567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 w:hanging="6391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 w15:restartNumberingAfterBreak="0">
    <w:nsid w:val="32DB29F4"/>
    <w:multiLevelType w:val="multilevel"/>
    <w:tmpl w:val="4E20AC4E"/>
    <w:lvl w:ilvl="0">
      <w:start w:val="1"/>
      <w:numFmt w:val="lowerLetter"/>
      <w:lvlText w:val="%1."/>
      <w:lvlJc w:val="left"/>
      <w:pPr>
        <w:ind w:left="109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810" w:hanging="360"/>
      </w:pPr>
    </w:lvl>
    <w:lvl w:ilvl="2">
      <w:start w:val="1"/>
      <w:numFmt w:val="lowerRoman"/>
      <w:lvlText w:val="%3."/>
      <w:lvlJc w:val="right"/>
      <w:pPr>
        <w:ind w:left="2530" w:hanging="180"/>
      </w:pPr>
    </w:lvl>
    <w:lvl w:ilvl="3">
      <w:start w:val="1"/>
      <w:numFmt w:val="decimal"/>
      <w:lvlText w:val="%4."/>
      <w:lvlJc w:val="left"/>
      <w:pPr>
        <w:ind w:left="3250" w:hanging="360"/>
      </w:pPr>
    </w:lvl>
    <w:lvl w:ilvl="4">
      <w:start w:val="1"/>
      <w:numFmt w:val="lowerLetter"/>
      <w:lvlText w:val="%5."/>
      <w:lvlJc w:val="left"/>
      <w:pPr>
        <w:ind w:left="3970" w:hanging="360"/>
      </w:pPr>
    </w:lvl>
    <w:lvl w:ilvl="5">
      <w:start w:val="1"/>
      <w:numFmt w:val="lowerRoman"/>
      <w:lvlText w:val="%6."/>
      <w:lvlJc w:val="right"/>
      <w:pPr>
        <w:ind w:left="4690" w:hanging="180"/>
      </w:pPr>
    </w:lvl>
    <w:lvl w:ilvl="6">
      <w:start w:val="1"/>
      <w:numFmt w:val="decimal"/>
      <w:lvlText w:val="%7."/>
      <w:lvlJc w:val="left"/>
      <w:pPr>
        <w:ind w:left="5410" w:hanging="360"/>
      </w:pPr>
    </w:lvl>
    <w:lvl w:ilvl="7">
      <w:start w:val="1"/>
      <w:numFmt w:val="lowerLetter"/>
      <w:lvlText w:val="%8."/>
      <w:lvlJc w:val="left"/>
      <w:pPr>
        <w:ind w:left="6130" w:hanging="360"/>
      </w:pPr>
    </w:lvl>
    <w:lvl w:ilvl="8">
      <w:start w:val="1"/>
      <w:numFmt w:val="lowerRoman"/>
      <w:lvlText w:val="%9."/>
      <w:lvlJc w:val="right"/>
      <w:pPr>
        <w:ind w:left="6850" w:hanging="180"/>
      </w:pPr>
    </w:lvl>
  </w:abstractNum>
  <w:abstractNum w:abstractNumId="28" w15:restartNumberingAfterBreak="0">
    <w:nsid w:val="34BE0D03"/>
    <w:multiLevelType w:val="multilevel"/>
    <w:tmpl w:val="A83477D4"/>
    <w:lvl w:ilvl="0">
      <w:start w:val="1"/>
      <w:numFmt w:val="decimal"/>
      <w:lvlText w:val="%1."/>
      <w:lvlJc w:val="left"/>
      <w:pPr>
        <w:ind w:left="120" w:hanging="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5" w:hanging="12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5" w:hanging="19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5" w:hanging="27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5" w:hanging="34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5" w:hanging="41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5" w:hanging="48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5" w:hanging="55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5" w:hanging="63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354D1AE7"/>
    <w:multiLevelType w:val="multilevel"/>
    <w:tmpl w:val="93245D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73665"/>
    <w:multiLevelType w:val="multilevel"/>
    <w:tmpl w:val="FE94FD9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80AAD"/>
    <w:multiLevelType w:val="multilevel"/>
    <w:tmpl w:val="821E6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76B5A"/>
    <w:multiLevelType w:val="multilevel"/>
    <w:tmpl w:val="61C4F7B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5" w:hanging="11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5" w:hanging="19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5" w:hanging="26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5" w:hanging="334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5" w:hanging="40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5" w:hanging="478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5" w:hanging="55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5" w:hanging="622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 w15:restartNumberingAfterBreak="0">
    <w:nsid w:val="3F8343FE"/>
    <w:multiLevelType w:val="multilevel"/>
    <w:tmpl w:val="6F44E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B421D6"/>
    <w:multiLevelType w:val="multilevel"/>
    <w:tmpl w:val="AB1CE9C8"/>
    <w:lvl w:ilvl="0">
      <w:start w:val="1"/>
      <w:numFmt w:val="decimal"/>
      <w:lvlText w:val="%1."/>
      <w:lvlJc w:val="left"/>
      <w:pPr>
        <w:ind w:left="54" w:hanging="5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56" w:hanging="135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6" w:hanging="207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6" w:hanging="279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6" w:hanging="351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6" w:hanging="423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6" w:hanging="495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6" w:hanging="567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6" w:hanging="639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4AE57607"/>
    <w:multiLevelType w:val="multilevel"/>
    <w:tmpl w:val="7A429A40"/>
    <w:lvl w:ilvl="0">
      <w:start w:val="7"/>
      <w:numFmt w:val="decimal"/>
      <w:lvlText w:val="%1."/>
      <w:lvlJc w:val="left"/>
      <w:pPr>
        <w:ind w:left="64" w:hanging="6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0" w:hanging="1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0" w:hanging="2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0" w:hanging="2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0" w:hanging="3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0" w:hanging="4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0" w:hanging="4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0" w:hanging="5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0" w:hanging="6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 w15:restartNumberingAfterBreak="0">
    <w:nsid w:val="4C470142"/>
    <w:multiLevelType w:val="multilevel"/>
    <w:tmpl w:val="CFE4F4DE"/>
    <w:lvl w:ilvl="0">
      <w:start w:val="1"/>
      <w:numFmt w:val="decimal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37" w15:restartNumberingAfterBreak="0">
    <w:nsid w:val="4C9B184E"/>
    <w:multiLevelType w:val="multilevel"/>
    <w:tmpl w:val="43C4216E"/>
    <w:lvl w:ilvl="0">
      <w:start w:val="1"/>
      <w:numFmt w:val="decimal"/>
      <w:lvlText w:val="%1."/>
      <w:lvlJc w:val="left"/>
      <w:pPr>
        <w:ind w:left="365" w:hanging="3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0" w:hanging="131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0" w:hanging="203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0" w:hanging="275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0" w:hanging="347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0" w:hanging="419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0" w:hanging="491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0" w:hanging="563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0" w:hanging="635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8" w15:restartNumberingAfterBreak="0">
    <w:nsid w:val="4D0D2B14"/>
    <w:multiLevelType w:val="multilevel"/>
    <w:tmpl w:val="B0120EC0"/>
    <w:lvl w:ilvl="0">
      <w:start w:val="1"/>
      <w:numFmt w:val="decimal"/>
      <w:lvlText w:val="%1."/>
      <w:lvlJc w:val="left"/>
      <w:pPr>
        <w:ind w:left="252" w:hanging="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3" w:hanging="131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3" w:hanging="203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3" w:hanging="275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3" w:hanging="347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3" w:hanging="419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3" w:hanging="491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3" w:hanging="563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3" w:hanging="635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9" w15:restartNumberingAfterBreak="0">
    <w:nsid w:val="4DA73AF0"/>
    <w:multiLevelType w:val="multilevel"/>
    <w:tmpl w:val="AC04C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5903D0"/>
    <w:multiLevelType w:val="multilevel"/>
    <w:tmpl w:val="F9CA4B3A"/>
    <w:lvl w:ilvl="0">
      <w:start w:val="1"/>
      <w:numFmt w:val="decimal"/>
      <w:lvlText w:val="%1."/>
      <w:lvlJc w:val="left"/>
      <w:pPr>
        <w:ind w:left="369" w:hanging="360"/>
      </w:p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41" w15:restartNumberingAfterBreak="0">
    <w:nsid w:val="4FAB1ADD"/>
    <w:multiLevelType w:val="multilevel"/>
    <w:tmpl w:val="7BD62038"/>
    <w:lvl w:ilvl="0">
      <w:start w:val="1"/>
      <w:numFmt w:val="decimal"/>
      <w:lvlText w:val="%1."/>
      <w:lvlJc w:val="left"/>
      <w:pPr>
        <w:ind w:left="63" w:hanging="6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8" w:hanging="12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8" w:hanging="19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8" w:hanging="26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8" w:hanging="34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8" w:hanging="41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8" w:hanging="48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8" w:hanging="55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8" w:hanging="62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2" w15:restartNumberingAfterBreak="0">
    <w:nsid w:val="51BA231F"/>
    <w:multiLevelType w:val="multilevel"/>
    <w:tmpl w:val="48123F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B4063"/>
    <w:multiLevelType w:val="multilevel"/>
    <w:tmpl w:val="BA6C54AC"/>
    <w:lvl w:ilvl="0">
      <w:start w:val="1"/>
      <w:numFmt w:val="lowerLetter"/>
      <w:lvlText w:val="%1."/>
      <w:lvlJc w:val="left"/>
      <w:pPr>
        <w:ind w:left="109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810" w:hanging="360"/>
      </w:pPr>
    </w:lvl>
    <w:lvl w:ilvl="2">
      <w:start w:val="1"/>
      <w:numFmt w:val="lowerRoman"/>
      <w:lvlText w:val="%3."/>
      <w:lvlJc w:val="right"/>
      <w:pPr>
        <w:ind w:left="2530" w:hanging="180"/>
      </w:pPr>
    </w:lvl>
    <w:lvl w:ilvl="3">
      <w:start w:val="1"/>
      <w:numFmt w:val="decimal"/>
      <w:lvlText w:val="%4."/>
      <w:lvlJc w:val="left"/>
      <w:pPr>
        <w:ind w:left="3250" w:hanging="360"/>
      </w:pPr>
    </w:lvl>
    <w:lvl w:ilvl="4">
      <w:start w:val="1"/>
      <w:numFmt w:val="lowerLetter"/>
      <w:lvlText w:val="%5."/>
      <w:lvlJc w:val="left"/>
      <w:pPr>
        <w:ind w:left="3970" w:hanging="360"/>
      </w:pPr>
    </w:lvl>
    <w:lvl w:ilvl="5">
      <w:start w:val="1"/>
      <w:numFmt w:val="lowerRoman"/>
      <w:lvlText w:val="%6."/>
      <w:lvlJc w:val="right"/>
      <w:pPr>
        <w:ind w:left="4690" w:hanging="180"/>
      </w:pPr>
    </w:lvl>
    <w:lvl w:ilvl="6">
      <w:start w:val="1"/>
      <w:numFmt w:val="decimal"/>
      <w:lvlText w:val="%7."/>
      <w:lvlJc w:val="left"/>
      <w:pPr>
        <w:ind w:left="5410" w:hanging="360"/>
      </w:pPr>
    </w:lvl>
    <w:lvl w:ilvl="7">
      <w:start w:val="1"/>
      <w:numFmt w:val="lowerLetter"/>
      <w:lvlText w:val="%8."/>
      <w:lvlJc w:val="left"/>
      <w:pPr>
        <w:ind w:left="6130" w:hanging="360"/>
      </w:pPr>
    </w:lvl>
    <w:lvl w:ilvl="8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55835BAC"/>
    <w:multiLevelType w:val="multilevel"/>
    <w:tmpl w:val="3634D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81484D"/>
    <w:multiLevelType w:val="multilevel"/>
    <w:tmpl w:val="E020CF7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8" w:hanging="13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8" w:hanging="20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8" w:hanging="27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8" w:hanging="34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8" w:hanging="41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8" w:hanging="49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8" w:hanging="56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8" w:hanging="63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6" w15:restartNumberingAfterBreak="0">
    <w:nsid w:val="5B1B5E77"/>
    <w:multiLevelType w:val="multilevel"/>
    <w:tmpl w:val="99FC05F0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0" w:hanging="11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0" w:hanging="19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0" w:hanging="26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0" w:hanging="33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0" w:hanging="40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0" w:hanging="47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0" w:hanging="55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0" w:hanging="62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7" w15:restartNumberingAfterBreak="0">
    <w:nsid w:val="5CD176C0"/>
    <w:multiLevelType w:val="multilevel"/>
    <w:tmpl w:val="0570E49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8B4251"/>
    <w:multiLevelType w:val="multilevel"/>
    <w:tmpl w:val="D0CA8446"/>
    <w:lvl w:ilvl="0">
      <w:start w:val="1"/>
      <w:numFmt w:val="decimal"/>
      <w:lvlText w:val="%1."/>
      <w:lvlJc w:val="left"/>
      <w:pPr>
        <w:ind w:left="365" w:hanging="3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017" w:hanging="201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37" w:hanging="273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57" w:hanging="345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77" w:hanging="417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97" w:hanging="489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17" w:hanging="561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37" w:hanging="633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57" w:hanging="7057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9" w15:restartNumberingAfterBreak="0">
    <w:nsid w:val="60741F15"/>
    <w:multiLevelType w:val="multilevel"/>
    <w:tmpl w:val="63B22264"/>
    <w:lvl w:ilvl="0">
      <w:start w:val="1"/>
      <w:numFmt w:val="decimal"/>
      <w:lvlText w:val="%1."/>
      <w:lvlJc w:val="left"/>
      <w:pPr>
        <w:ind w:left="365" w:hanging="36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0" w:hanging="131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0" w:hanging="203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0" w:hanging="275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0" w:hanging="347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0" w:hanging="419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0" w:hanging="491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0" w:hanging="563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0" w:hanging="635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0" w15:restartNumberingAfterBreak="0">
    <w:nsid w:val="61356D87"/>
    <w:multiLevelType w:val="multilevel"/>
    <w:tmpl w:val="46AA6944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3E63CAB"/>
    <w:multiLevelType w:val="multilevel"/>
    <w:tmpl w:val="60CCF5D8"/>
    <w:lvl w:ilvl="0">
      <w:start w:val="1"/>
      <w:numFmt w:val="decimal"/>
      <w:lvlText w:val="%1."/>
      <w:lvlJc w:val="left"/>
      <w:pPr>
        <w:ind w:left="124" w:hanging="124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5" w:hanging="13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5" w:hanging="20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5" w:hanging="27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5" w:hanging="347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5" w:hanging="41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5" w:hanging="491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5" w:hanging="563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5" w:hanging="63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2" w15:restartNumberingAfterBreak="0">
    <w:nsid w:val="67DC387D"/>
    <w:multiLevelType w:val="multilevel"/>
    <w:tmpl w:val="C748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365FF7"/>
    <w:multiLevelType w:val="multilevel"/>
    <w:tmpl w:val="89C49BA0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C3204C6"/>
    <w:multiLevelType w:val="multilevel"/>
    <w:tmpl w:val="7DFA8460"/>
    <w:lvl w:ilvl="0">
      <w:start w:val="1"/>
      <w:numFmt w:val="decimal"/>
      <w:lvlText w:val="%1."/>
      <w:lvlJc w:val="left"/>
      <w:pPr>
        <w:ind w:left="455" w:hanging="45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00" w:hanging="13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0" w:hanging="20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0" w:hanging="27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0" w:hanging="34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0" w:hanging="41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0" w:hanging="49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0" w:hanging="56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0" w:hanging="63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5" w15:restartNumberingAfterBreak="0">
    <w:nsid w:val="6E4C370A"/>
    <w:multiLevelType w:val="multilevel"/>
    <w:tmpl w:val="8820D80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6" w15:restartNumberingAfterBreak="0">
    <w:nsid w:val="70CE5863"/>
    <w:multiLevelType w:val="multilevel"/>
    <w:tmpl w:val="2E644190"/>
    <w:lvl w:ilvl="0">
      <w:start w:val="1"/>
      <w:numFmt w:val="decimal"/>
      <w:lvlText w:val="%1."/>
      <w:lvlJc w:val="left"/>
      <w:pPr>
        <w:ind w:left="300" w:hanging="3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0" w:hanging="13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0" w:hanging="2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0" w:hanging="2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0" w:hanging="3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0" w:hanging="4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0" w:hanging="4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0" w:hanging="5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0" w:hanging="6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7" w15:restartNumberingAfterBreak="0">
    <w:nsid w:val="70D9731B"/>
    <w:multiLevelType w:val="multilevel"/>
    <w:tmpl w:val="53D8EA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1ED64D9"/>
    <w:multiLevelType w:val="multilevel"/>
    <w:tmpl w:val="4EE62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5E14DB"/>
    <w:multiLevelType w:val="multilevel"/>
    <w:tmpl w:val="A8069390"/>
    <w:lvl w:ilvl="0">
      <w:start w:val="1"/>
      <w:numFmt w:val="decimal"/>
      <w:lvlText w:val="%1."/>
      <w:lvlJc w:val="left"/>
      <w:pPr>
        <w:ind w:left="58" w:hanging="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3" w:hanging="129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3" w:hanging="201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3" w:hanging="273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3" w:hanging="345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3" w:hanging="417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3" w:hanging="489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3" w:hanging="561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3" w:hanging="6333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0" w15:restartNumberingAfterBreak="0">
    <w:nsid w:val="748E41E0"/>
    <w:multiLevelType w:val="multilevel"/>
    <w:tmpl w:val="BC9EB244"/>
    <w:lvl w:ilvl="0">
      <w:start w:val="1"/>
      <w:numFmt w:val="decimal"/>
      <w:lvlText w:val="%1."/>
      <w:lvlJc w:val="left"/>
      <w:pPr>
        <w:ind w:left="725" w:hanging="360"/>
      </w:pPr>
    </w:lvl>
    <w:lvl w:ilvl="1">
      <w:start w:val="1"/>
      <w:numFmt w:val="lowerLetter"/>
      <w:lvlText w:val="%2."/>
      <w:lvlJc w:val="left"/>
      <w:pPr>
        <w:ind w:left="1445" w:hanging="360"/>
      </w:pPr>
    </w:lvl>
    <w:lvl w:ilvl="2">
      <w:start w:val="1"/>
      <w:numFmt w:val="lowerRoman"/>
      <w:lvlText w:val="%3."/>
      <w:lvlJc w:val="right"/>
      <w:pPr>
        <w:ind w:left="2165" w:hanging="180"/>
      </w:pPr>
    </w:lvl>
    <w:lvl w:ilvl="3">
      <w:start w:val="1"/>
      <w:numFmt w:val="decimal"/>
      <w:lvlText w:val="%4."/>
      <w:lvlJc w:val="left"/>
      <w:pPr>
        <w:ind w:left="2885" w:hanging="360"/>
      </w:pPr>
    </w:lvl>
    <w:lvl w:ilvl="4">
      <w:start w:val="1"/>
      <w:numFmt w:val="lowerLetter"/>
      <w:lvlText w:val="%5."/>
      <w:lvlJc w:val="left"/>
      <w:pPr>
        <w:ind w:left="3605" w:hanging="360"/>
      </w:pPr>
    </w:lvl>
    <w:lvl w:ilvl="5">
      <w:start w:val="1"/>
      <w:numFmt w:val="lowerRoman"/>
      <w:lvlText w:val="%6."/>
      <w:lvlJc w:val="right"/>
      <w:pPr>
        <w:ind w:left="4325" w:hanging="180"/>
      </w:pPr>
    </w:lvl>
    <w:lvl w:ilvl="6">
      <w:start w:val="1"/>
      <w:numFmt w:val="decimal"/>
      <w:lvlText w:val="%7."/>
      <w:lvlJc w:val="left"/>
      <w:pPr>
        <w:ind w:left="5045" w:hanging="360"/>
      </w:pPr>
    </w:lvl>
    <w:lvl w:ilvl="7">
      <w:start w:val="1"/>
      <w:numFmt w:val="lowerLetter"/>
      <w:lvlText w:val="%8."/>
      <w:lvlJc w:val="left"/>
      <w:pPr>
        <w:ind w:left="5765" w:hanging="360"/>
      </w:pPr>
    </w:lvl>
    <w:lvl w:ilvl="8">
      <w:start w:val="1"/>
      <w:numFmt w:val="lowerRoman"/>
      <w:lvlText w:val="%9."/>
      <w:lvlJc w:val="right"/>
      <w:pPr>
        <w:ind w:left="6485" w:hanging="180"/>
      </w:pPr>
    </w:lvl>
  </w:abstractNum>
  <w:abstractNum w:abstractNumId="61" w15:restartNumberingAfterBreak="0">
    <w:nsid w:val="77B6501A"/>
    <w:multiLevelType w:val="multilevel"/>
    <w:tmpl w:val="9B72D41A"/>
    <w:lvl w:ilvl="0">
      <w:start w:val="1"/>
      <w:numFmt w:val="decimal"/>
      <w:lvlText w:val="%1."/>
      <w:lvlJc w:val="left"/>
      <w:pPr>
        <w:ind w:left="295" w:hanging="29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98" w:hanging="12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8" w:hanging="20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8" w:hanging="27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8" w:hanging="345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8" w:hanging="417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8" w:hanging="489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8" w:hanging="561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8" w:hanging="633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2" w15:restartNumberingAfterBreak="0">
    <w:nsid w:val="78077E71"/>
    <w:multiLevelType w:val="multilevel"/>
    <w:tmpl w:val="1C788648"/>
    <w:lvl w:ilvl="0">
      <w:start w:val="1"/>
      <w:numFmt w:val="decimal"/>
      <w:lvlText w:val="%1."/>
      <w:lvlJc w:val="left"/>
      <w:pPr>
        <w:ind w:left="369" w:hanging="360"/>
      </w:pPr>
    </w:lvl>
    <w:lvl w:ilvl="1">
      <w:start w:val="1"/>
      <w:numFmt w:val="lowerLetter"/>
      <w:lvlText w:val="%2."/>
      <w:lvlJc w:val="left"/>
      <w:pPr>
        <w:ind w:left="1089" w:hanging="360"/>
      </w:pPr>
    </w:lvl>
    <w:lvl w:ilvl="2">
      <w:start w:val="1"/>
      <w:numFmt w:val="lowerRoman"/>
      <w:lvlText w:val="%3."/>
      <w:lvlJc w:val="right"/>
      <w:pPr>
        <w:ind w:left="1809" w:hanging="180"/>
      </w:pPr>
    </w:lvl>
    <w:lvl w:ilvl="3">
      <w:start w:val="1"/>
      <w:numFmt w:val="decimal"/>
      <w:lvlText w:val="%4."/>
      <w:lvlJc w:val="left"/>
      <w:pPr>
        <w:ind w:left="2529" w:hanging="360"/>
      </w:pPr>
    </w:lvl>
    <w:lvl w:ilvl="4">
      <w:start w:val="1"/>
      <w:numFmt w:val="lowerLetter"/>
      <w:lvlText w:val="%5."/>
      <w:lvlJc w:val="left"/>
      <w:pPr>
        <w:ind w:left="3249" w:hanging="360"/>
      </w:pPr>
    </w:lvl>
    <w:lvl w:ilvl="5">
      <w:start w:val="1"/>
      <w:numFmt w:val="lowerRoman"/>
      <w:lvlText w:val="%6."/>
      <w:lvlJc w:val="right"/>
      <w:pPr>
        <w:ind w:left="3969" w:hanging="180"/>
      </w:pPr>
    </w:lvl>
    <w:lvl w:ilvl="6">
      <w:start w:val="1"/>
      <w:numFmt w:val="decimal"/>
      <w:lvlText w:val="%7."/>
      <w:lvlJc w:val="left"/>
      <w:pPr>
        <w:ind w:left="4689" w:hanging="360"/>
      </w:pPr>
    </w:lvl>
    <w:lvl w:ilvl="7">
      <w:start w:val="1"/>
      <w:numFmt w:val="lowerLetter"/>
      <w:lvlText w:val="%8."/>
      <w:lvlJc w:val="left"/>
      <w:pPr>
        <w:ind w:left="5409" w:hanging="360"/>
      </w:pPr>
    </w:lvl>
    <w:lvl w:ilvl="8">
      <w:start w:val="1"/>
      <w:numFmt w:val="lowerRoman"/>
      <w:lvlText w:val="%9."/>
      <w:lvlJc w:val="right"/>
      <w:pPr>
        <w:ind w:left="6129" w:hanging="180"/>
      </w:pPr>
    </w:lvl>
  </w:abstractNum>
  <w:abstractNum w:abstractNumId="63" w15:restartNumberingAfterBreak="0">
    <w:nsid w:val="796A38A2"/>
    <w:multiLevelType w:val="multilevel"/>
    <w:tmpl w:val="B91E6A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CC2614A"/>
    <w:multiLevelType w:val="multilevel"/>
    <w:tmpl w:val="227C5806"/>
    <w:lvl w:ilvl="0">
      <w:start w:val="1"/>
      <w:numFmt w:val="decimal"/>
      <w:lvlText w:val="%1."/>
      <w:lvlJc w:val="left"/>
      <w:pPr>
        <w:ind w:left="475" w:hanging="360"/>
      </w:pPr>
    </w:lvl>
    <w:lvl w:ilvl="1">
      <w:start w:val="1"/>
      <w:numFmt w:val="lowerLetter"/>
      <w:lvlText w:val="%2."/>
      <w:lvlJc w:val="left"/>
      <w:pPr>
        <w:ind w:left="1195" w:hanging="360"/>
      </w:pPr>
    </w:lvl>
    <w:lvl w:ilvl="2">
      <w:start w:val="1"/>
      <w:numFmt w:val="lowerRoman"/>
      <w:lvlText w:val="%3."/>
      <w:lvlJc w:val="right"/>
      <w:pPr>
        <w:ind w:left="1915" w:hanging="180"/>
      </w:pPr>
    </w:lvl>
    <w:lvl w:ilvl="3">
      <w:start w:val="1"/>
      <w:numFmt w:val="decimal"/>
      <w:lvlText w:val="%4."/>
      <w:lvlJc w:val="left"/>
      <w:pPr>
        <w:ind w:left="2635" w:hanging="360"/>
      </w:pPr>
    </w:lvl>
    <w:lvl w:ilvl="4">
      <w:start w:val="1"/>
      <w:numFmt w:val="lowerLetter"/>
      <w:lvlText w:val="%5."/>
      <w:lvlJc w:val="left"/>
      <w:pPr>
        <w:ind w:left="3355" w:hanging="360"/>
      </w:pPr>
    </w:lvl>
    <w:lvl w:ilvl="5">
      <w:start w:val="1"/>
      <w:numFmt w:val="lowerRoman"/>
      <w:lvlText w:val="%6."/>
      <w:lvlJc w:val="right"/>
      <w:pPr>
        <w:ind w:left="4075" w:hanging="180"/>
      </w:pPr>
    </w:lvl>
    <w:lvl w:ilvl="6">
      <w:start w:val="1"/>
      <w:numFmt w:val="decimal"/>
      <w:lvlText w:val="%7."/>
      <w:lvlJc w:val="left"/>
      <w:pPr>
        <w:ind w:left="4795" w:hanging="360"/>
      </w:pPr>
    </w:lvl>
    <w:lvl w:ilvl="7">
      <w:start w:val="1"/>
      <w:numFmt w:val="lowerLetter"/>
      <w:lvlText w:val="%8."/>
      <w:lvlJc w:val="left"/>
      <w:pPr>
        <w:ind w:left="5515" w:hanging="360"/>
      </w:pPr>
    </w:lvl>
    <w:lvl w:ilvl="8">
      <w:start w:val="1"/>
      <w:numFmt w:val="lowerRoman"/>
      <w:lvlText w:val="%9."/>
      <w:lvlJc w:val="right"/>
      <w:pPr>
        <w:ind w:left="6235" w:hanging="180"/>
      </w:pPr>
    </w:lvl>
  </w:abstractNum>
  <w:abstractNum w:abstractNumId="65" w15:restartNumberingAfterBreak="0">
    <w:nsid w:val="7F93791A"/>
    <w:multiLevelType w:val="multilevel"/>
    <w:tmpl w:val="42CAC1A6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48" w:hanging="13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8" w:hanging="20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8" w:hanging="27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8" w:hanging="350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8" w:hanging="422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8" w:hanging="494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8" w:hanging="566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8" w:hanging="6388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614796001">
    <w:abstractNumId w:val="20"/>
  </w:num>
  <w:num w:numId="2" w16cid:durableId="525027915">
    <w:abstractNumId w:val="33"/>
  </w:num>
  <w:num w:numId="3" w16cid:durableId="51005658">
    <w:abstractNumId w:val="60"/>
  </w:num>
  <w:num w:numId="4" w16cid:durableId="2036156802">
    <w:abstractNumId w:val="11"/>
  </w:num>
  <w:num w:numId="5" w16cid:durableId="1070468097">
    <w:abstractNumId w:val="1"/>
  </w:num>
  <w:num w:numId="6" w16cid:durableId="2040204670">
    <w:abstractNumId w:val="9"/>
  </w:num>
  <w:num w:numId="7" w16cid:durableId="582766453">
    <w:abstractNumId w:val="45"/>
  </w:num>
  <w:num w:numId="8" w16cid:durableId="2084910310">
    <w:abstractNumId w:val="15"/>
  </w:num>
  <w:num w:numId="9" w16cid:durableId="1789469275">
    <w:abstractNumId w:val="37"/>
  </w:num>
  <w:num w:numId="10" w16cid:durableId="634066698">
    <w:abstractNumId w:val="28"/>
  </w:num>
  <w:num w:numId="11" w16cid:durableId="1800609731">
    <w:abstractNumId w:val="61"/>
  </w:num>
  <w:num w:numId="12" w16cid:durableId="1598902334">
    <w:abstractNumId w:val="43"/>
  </w:num>
  <w:num w:numId="13" w16cid:durableId="179438053">
    <w:abstractNumId w:val="53"/>
  </w:num>
  <w:num w:numId="14" w16cid:durableId="181435444">
    <w:abstractNumId w:val="16"/>
  </w:num>
  <w:num w:numId="15" w16cid:durableId="69039388">
    <w:abstractNumId w:val="10"/>
  </w:num>
  <w:num w:numId="16" w16cid:durableId="1584417197">
    <w:abstractNumId w:val="3"/>
  </w:num>
  <w:num w:numId="17" w16cid:durableId="1022898906">
    <w:abstractNumId w:val="18"/>
  </w:num>
  <w:num w:numId="18" w16cid:durableId="818962372">
    <w:abstractNumId w:val="41"/>
  </w:num>
  <w:num w:numId="19" w16cid:durableId="890461470">
    <w:abstractNumId w:val="32"/>
  </w:num>
  <w:num w:numId="20" w16cid:durableId="1118838569">
    <w:abstractNumId w:val="5"/>
  </w:num>
  <w:num w:numId="21" w16cid:durableId="1757045595">
    <w:abstractNumId w:val="65"/>
  </w:num>
  <w:num w:numId="22" w16cid:durableId="400102115">
    <w:abstractNumId w:val="57"/>
  </w:num>
  <w:num w:numId="23" w16cid:durableId="408429956">
    <w:abstractNumId w:val="2"/>
  </w:num>
  <w:num w:numId="24" w16cid:durableId="2127697048">
    <w:abstractNumId w:val="17"/>
  </w:num>
  <w:num w:numId="25" w16cid:durableId="275408418">
    <w:abstractNumId w:val="29"/>
  </w:num>
  <w:num w:numId="26" w16cid:durableId="1568342158">
    <w:abstractNumId w:val="31"/>
  </w:num>
  <w:num w:numId="27" w16cid:durableId="1532914487">
    <w:abstractNumId w:val="63"/>
  </w:num>
  <w:num w:numId="28" w16cid:durableId="716314439">
    <w:abstractNumId w:val="50"/>
  </w:num>
  <w:num w:numId="29" w16cid:durableId="860818619">
    <w:abstractNumId w:val="30"/>
  </w:num>
  <w:num w:numId="30" w16cid:durableId="1827504121">
    <w:abstractNumId w:val="13"/>
  </w:num>
  <w:num w:numId="31" w16cid:durableId="2017615985">
    <w:abstractNumId w:val="22"/>
  </w:num>
  <w:num w:numId="32" w16cid:durableId="717050317">
    <w:abstractNumId w:val="19"/>
  </w:num>
  <w:num w:numId="33" w16cid:durableId="2027947933">
    <w:abstractNumId w:val="62"/>
  </w:num>
  <w:num w:numId="34" w16cid:durableId="816341751">
    <w:abstractNumId w:val="21"/>
  </w:num>
  <w:num w:numId="35" w16cid:durableId="1777289597">
    <w:abstractNumId w:val="40"/>
  </w:num>
  <w:num w:numId="36" w16cid:durableId="1202941088">
    <w:abstractNumId w:val="51"/>
  </w:num>
  <w:num w:numId="37" w16cid:durableId="1654868137">
    <w:abstractNumId w:val="44"/>
  </w:num>
  <w:num w:numId="38" w16cid:durableId="1617714839">
    <w:abstractNumId w:val="54"/>
  </w:num>
  <w:num w:numId="39" w16cid:durableId="694884256">
    <w:abstractNumId w:val="36"/>
  </w:num>
  <w:num w:numId="40" w16cid:durableId="507215143">
    <w:abstractNumId w:val="59"/>
  </w:num>
  <w:num w:numId="41" w16cid:durableId="541330067">
    <w:abstractNumId w:val="6"/>
  </w:num>
  <w:num w:numId="42" w16cid:durableId="1580477041">
    <w:abstractNumId w:val="34"/>
  </w:num>
  <w:num w:numId="43" w16cid:durableId="294993513">
    <w:abstractNumId w:val="39"/>
  </w:num>
  <w:num w:numId="44" w16cid:durableId="995182867">
    <w:abstractNumId w:val="64"/>
  </w:num>
  <w:num w:numId="45" w16cid:durableId="748116709">
    <w:abstractNumId w:val="52"/>
  </w:num>
  <w:num w:numId="46" w16cid:durableId="1698122960">
    <w:abstractNumId w:val="42"/>
  </w:num>
  <w:num w:numId="47" w16cid:durableId="27223214">
    <w:abstractNumId w:val="0"/>
  </w:num>
  <w:num w:numId="48" w16cid:durableId="1964185857">
    <w:abstractNumId w:val="55"/>
  </w:num>
  <w:num w:numId="49" w16cid:durableId="1271862433">
    <w:abstractNumId w:val="12"/>
  </w:num>
  <w:num w:numId="50" w16cid:durableId="393357839">
    <w:abstractNumId w:val="23"/>
  </w:num>
  <w:num w:numId="51" w16cid:durableId="1379938641">
    <w:abstractNumId w:val="48"/>
  </w:num>
  <w:num w:numId="52" w16cid:durableId="365637485">
    <w:abstractNumId w:val="24"/>
  </w:num>
  <w:num w:numId="53" w16cid:durableId="1643344072">
    <w:abstractNumId w:val="7"/>
  </w:num>
  <w:num w:numId="54" w16cid:durableId="333459373">
    <w:abstractNumId w:val="47"/>
  </w:num>
  <w:num w:numId="55" w16cid:durableId="1616059163">
    <w:abstractNumId w:val="4"/>
  </w:num>
  <w:num w:numId="56" w16cid:durableId="1335376039">
    <w:abstractNumId w:val="26"/>
  </w:num>
  <w:num w:numId="57" w16cid:durableId="1878851695">
    <w:abstractNumId w:val="27"/>
  </w:num>
  <w:num w:numId="58" w16cid:durableId="1783375884">
    <w:abstractNumId w:val="38"/>
  </w:num>
  <w:num w:numId="59" w16cid:durableId="1365059006">
    <w:abstractNumId w:val="58"/>
  </w:num>
  <w:num w:numId="60" w16cid:durableId="1574508954">
    <w:abstractNumId w:val="25"/>
  </w:num>
  <w:num w:numId="61" w16cid:durableId="1857572805">
    <w:abstractNumId w:val="35"/>
  </w:num>
  <w:num w:numId="62" w16cid:durableId="1006709797">
    <w:abstractNumId w:val="8"/>
  </w:num>
  <w:num w:numId="63" w16cid:durableId="713164751">
    <w:abstractNumId w:val="56"/>
  </w:num>
  <w:num w:numId="64" w16cid:durableId="271404542">
    <w:abstractNumId w:val="46"/>
  </w:num>
  <w:num w:numId="65" w16cid:durableId="961036230">
    <w:abstractNumId w:val="49"/>
  </w:num>
  <w:num w:numId="66" w16cid:durableId="1182891258">
    <w:abstractNumId w:val="1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75"/>
    <w:rsid w:val="000F1991"/>
    <w:rsid w:val="001A5A63"/>
    <w:rsid w:val="00270C69"/>
    <w:rsid w:val="00275875"/>
    <w:rsid w:val="00730653"/>
    <w:rsid w:val="007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2ECE"/>
  <w15:docId w15:val="{3D908072-07B8-C540-928C-C7669EC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81" w:hanging="10"/>
      <w:outlineLvl w:val="0"/>
    </w:pPr>
    <w:rPr>
      <w:b/>
      <w:i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65" w:lineRule="auto"/>
      <w:ind w:left="710" w:hanging="10"/>
      <w:outlineLvl w:val="1"/>
    </w:pPr>
    <w:rPr>
      <w:color w:val="000000"/>
      <w:sz w:val="21"/>
      <w:szCs w:val="21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3" w:type="dxa"/>
        <w:left w:w="100" w:type="dxa"/>
        <w:right w:w="10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3" w:type="dxa"/>
        <w:left w:w="5" w:type="dxa"/>
        <w:right w:w="9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4" w:type="dxa"/>
        <w:left w:w="10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4" w:type="dxa"/>
        <w:left w:w="215" w:type="dxa"/>
        <w:right w:w="76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3" w:type="dxa"/>
        <w:left w:w="105" w:type="dxa"/>
        <w:right w:w="102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4" w:type="dxa"/>
        <w:left w:w="111" w:type="dxa"/>
        <w:right w:w="4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3" w:type="dxa"/>
        <w:right w:w="9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3" w:type="dxa"/>
        <w:left w:w="215" w:type="dxa"/>
        <w:right w:w="8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3" w:type="dxa"/>
        <w:right w:w="9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5" w:type="dxa"/>
        <w:right w:w="71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3" w:type="dxa"/>
        <w:left w:w="100" w:type="dxa"/>
        <w:right w:w="9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3" w:type="dxa"/>
        <w:left w:w="205" w:type="dxa"/>
        <w:right w:w="9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3" w:type="dxa"/>
        <w:left w:w="216" w:type="dxa"/>
        <w:right w:w="9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3" w:type="dxa"/>
        <w:left w:w="215" w:type="dxa"/>
        <w:right w:w="9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3" w:type="dxa"/>
        <w:left w:w="215" w:type="dxa"/>
        <w:right w:w="9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3" w:type="dxa"/>
        <w:left w:w="105" w:type="dxa"/>
        <w:right w:w="56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4" w:type="dxa"/>
        <w:left w:w="100" w:type="dxa"/>
        <w:right w:w="10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3" w:type="dxa"/>
        <w:left w:w="100" w:type="dxa"/>
        <w:right w:w="8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0" w:type="dxa"/>
        <w:right w:w="10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4" w:type="dxa"/>
        <w:left w:w="100" w:type="dxa"/>
        <w:right w:w="90" w:type="dxa"/>
      </w:tblCellMar>
    </w:tblPr>
  </w:style>
  <w:style w:type="paragraph" w:styleId="Prrafodelista">
    <w:name w:val="List Paragraph"/>
    <w:basedOn w:val="Normal"/>
    <w:uiPriority w:val="34"/>
    <w:qFormat/>
    <w:rsid w:val="007E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3357</Words>
  <Characters>18466</Characters>
  <Application>Microsoft Office Word</Application>
  <DocSecurity>0</DocSecurity>
  <Lines>153</Lines>
  <Paragraphs>43</Paragraphs>
  <ScaleCrop>false</ScaleCrop>
  <Company/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Trinidad Alamos Alessandri</cp:lastModifiedBy>
  <cp:revision>2</cp:revision>
  <dcterms:created xsi:type="dcterms:W3CDTF">2023-06-22T20:44:00Z</dcterms:created>
  <dcterms:modified xsi:type="dcterms:W3CDTF">2023-06-22T20:44:00Z</dcterms:modified>
</cp:coreProperties>
</file>